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A3680" w14:textId="41C6D405" w:rsidR="0004333B" w:rsidRDefault="0004333B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p w14:paraId="4CBDAFE4" w14:textId="72474CE6" w:rsidR="0004333B" w:rsidRDefault="0004333B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p w14:paraId="4D659AC6" w14:textId="03C0A4B4" w:rsidR="00C57E1A" w:rsidRPr="00C57E1A" w:rsidRDefault="00FF3EBC" w:rsidP="00C57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4600">
        <w:rPr>
          <w:rFonts w:ascii="SassoonPrimaryInfant" w:hAnsi="SassoonPrimaryInfant" w:cs="Arial"/>
          <w:b/>
          <w:sz w:val="26"/>
          <w:szCs w:val="26"/>
        </w:rPr>
        <w:t xml:space="preserve">Autumn </w:t>
      </w:r>
      <w:r w:rsidR="00D422C6">
        <w:rPr>
          <w:rFonts w:ascii="SassoonPrimaryInfant" w:hAnsi="SassoonPrimaryInfant" w:cs="Arial"/>
          <w:b/>
          <w:sz w:val="26"/>
          <w:szCs w:val="26"/>
        </w:rPr>
        <w:t>1 Spellings – Year 6</w:t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begin"/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instrText xml:space="preserve"> INCLUDEPICTURE "https://lh3.googleusercontent.com/wPtUWwHruuWwmPRGI8L58j-5YJkQvKxQQp1HHlAFz8xMxDECo4NBncV7ZVLuKxFLalFYhfX_Ktn2PjtVv2-9KZ5ndByw2bGuY8LvQM_N6kjzWkb46Lxl8p94YFWDAzlCIf0Wquw=s0" \* MERGEFORMATINET </w:instrText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end"/>
      </w:r>
    </w:p>
    <w:p w14:paraId="6D6FDCA2" w14:textId="32F1092F" w:rsidR="00FF3EBC" w:rsidRPr="0004333B" w:rsidRDefault="00FF3EBC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tbl>
      <w:tblPr>
        <w:tblpPr w:leftFromText="180" w:rightFromText="180" w:vertAnchor="page" w:horzAnchor="margin" w:tblpXSpec="center" w:tblpY="1914"/>
        <w:tblW w:w="13948" w:type="dxa"/>
        <w:tblLook w:val="04A0" w:firstRow="1" w:lastRow="0" w:firstColumn="1" w:lastColumn="0" w:noHBand="0" w:noVBand="1"/>
      </w:tblPr>
      <w:tblGrid>
        <w:gridCol w:w="1055"/>
        <w:gridCol w:w="461"/>
        <w:gridCol w:w="1920"/>
        <w:gridCol w:w="1756"/>
        <w:gridCol w:w="1785"/>
        <w:gridCol w:w="1825"/>
        <w:gridCol w:w="1803"/>
        <w:gridCol w:w="1797"/>
        <w:gridCol w:w="1546"/>
      </w:tblGrid>
      <w:tr w:rsidR="00BC203A" w:rsidRPr="00B94600" w14:paraId="6CDE8695" w14:textId="5679881F" w:rsidTr="00BC203A">
        <w:trPr>
          <w:trHeight w:val="551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DDE885" w14:textId="569A23E1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Weekly Spellings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02DE719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A407989" w14:textId="217D588A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>w/c 8.9.25</w:t>
            </w:r>
          </w:p>
          <w:p w14:paraId="17229126" w14:textId="2ABB01D1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>Suffixes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245430" w14:textId="5149560D" w:rsidR="00BC203A" w:rsidRDefault="00BC203A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15.9.25</w:t>
            </w:r>
          </w:p>
          <w:p w14:paraId="56AAF10A" w14:textId="7B0B567D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Special focus - ough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0533B4" w14:textId="38AB40B7" w:rsidR="00BC203A" w:rsidRDefault="00BC203A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22.9.25</w:t>
            </w:r>
          </w:p>
          <w:p w14:paraId="7A01BF19" w14:textId="6826DD9E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Suffixes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B814CA" w14:textId="1857F3DD" w:rsidR="00BC203A" w:rsidRDefault="00BC203A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29.10.25</w:t>
            </w:r>
          </w:p>
          <w:p w14:paraId="09CFC783" w14:textId="07509088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Orange Words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8C3187" w14:textId="508A3F17" w:rsidR="00BC203A" w:rsidRDefault="00BC203A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6.10.25</w:t>
            </w:r>
          </w:p>
          <w:p w14:paraId="336A43B0" w14:textId="35550E1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Suffixes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FA9260" w14:textId="7E0D52BB" w:rsidR="00BC203A" w:rsidRDefault="00BC203A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13.10.25</w:t>
            </w:r>
          </w:p>
          <w:p w14:paraId="2B911F31" w14:textId="3A91085C" w:rsidR="00BC203A" w:rsidRDefault="00BC203A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Homophones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F67EDC6" w14:textId="256C92D3" w:rsidR="00BC203A" w:rsidRDefault="00BC203A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20.10.25</w:t>
            </w:r>
          </w:p>
        </w:tc>
      </w:tr>
      <w:tr w:rsidR="00BC203A" w:rsidRPr="00B94600" w14:paraId="1EF66B6E" w14:textId="2119769C" w:rsidTr="00BC203A">
        <w:trPr>
          <w:trHeight w:val="425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2EC4F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893C" w14:textId="63E77E00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1359" w14:textId="0C06C4F0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sprinting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562D" w14:textId="734DFD7C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thoroughly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5338" w14:textId="5D73E56C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trader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27F4" w14:textId="3EE65CDA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communicate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2C1E0" w14:textId="7D209D7B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beautiful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F1EEF" w14:textId="39CDB049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principal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8028E" w14:textId="4459C485" w:rsidR="00BC203A" w:rsidRDefault="00BC203A" w:rsidP="00BC203A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No spellings this week</w:t>
            </w:r>
          </w:p>
        </w:tc>
      </w:tr>
      <w:tr w:rsidR="00BC203A" w:rsidRPr="00B94600" w14:paraId="55C5B484" w14:textId="27B6F128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65AB7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E1D7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F80E" w14:textId="54E3A823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shouted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47D5" w14:textId="69051C12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plough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471D" w14:textId="44E57D17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traded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2860" w14:textId="36AF5152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community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DA8FC" w14:textId="63FCF420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thoughtless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86444" w14:textId="26152967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principle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E50C4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7F14BB57" w14:textId="477D42BF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B0FFC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CD4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8C25" w14:textId="3421EA3A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sweetest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9A012" w14:textId="64CA8993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borough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5147" w14:textId="1ACF2F90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making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209E" w14:textId="41477031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committee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9E14" w14:textId="06CFD539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government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47D50" w14:textId="62171B1D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proceed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68788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69C2B240" w14:textId="7D3A46B1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3F523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155B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497D" w14:textId="3199EF0F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sweeter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5233" w14:textId="14F866E5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drought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DD5F" w14:textId="7880789E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grimy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004" w14:textId="1EE21E9A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harass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D42C7" w14:textId="1E137037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powerful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3D780" w14:textId="4497D868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preceded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6EFC8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7E0539EB" w14:textId="6819B2AE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D3BC1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5AA4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1333" w14:textId="2D3FCB3E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jumping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46B6" w14:textId="2F3097B8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although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C4E" w14:textId="05E66562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persuaded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4E24" w14:textId="29AF1A3C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occur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4F94" w14:textId="2E491364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definitely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51CF7" w14:textId="0D774261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bridal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8B40C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658BAA6B" w14:textId="46500D58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BEEBF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152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C881" w14:textId="7780DBAE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prouder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A18D" w14:textId="656F0F4C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though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24C8" w14:textId="75CA2ABB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creating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D27" w14:textId="2F64DD9E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occupy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5F77C" w14:textId="3EFB104F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thoroughness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4E175" w14:textId="60CA09CA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bridle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CD2C5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51FAD9B7" w14:textId="54CE9553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5B532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0F56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8FD8" w14:textId="0EA64FE9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floated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B997" w14:textId="53785C5F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bough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E89" w14:textId="38B7EE27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grizzly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F655" w14:textId="1A068C8A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communicated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37BD1" w14:textId="00687289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judgement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13E45" w14:textId="130C1AC2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weary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36F1E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3CE611B4" w14:textId="7A0A7CD4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F2BF5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24C0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5DCD" w14:textId="4B9B97E0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rusting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8FB9" w14:textId="2D8BA0DD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boughs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989" w14:textId="2F03DC2A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appreciating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C8C" w14:textId="1E9CD71F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harassing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D24D" w14:textId="7840C43E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immediately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EA312" w14:textId="05C16B0B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wary 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3D449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  <w:bookmarkStart w:id="0" w:name="_GoBack"/>
        <w:bookmarkEnd w:id="0"/>
      </w:tr>
      <w:tr w:rsidR="00BC203A" w:rsidRPr="00B94600" w14:paraId="6C3F56EF" w14:textId="33D3FDB7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1EBFF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C06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BE01" w14:textId="72CBB549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hunter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1A93" w14:textId="3335AFE4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doughnut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0584" w14:textId="7F339E11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observant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1663" w14:textId="30E55AE9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harassed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2815" w14:textId="0C086653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thoughtful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21F0A" w14:textId="39FE597F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mourning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91F6F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191A7F4A" w14:textId="66F7C9E0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704AF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324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2CA5" w14:textId="19A63B50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yawning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BD8F" w14:textId="3F30D0DA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 xml:space="preserve">doughnut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90B7" w14:textId="2EF0A1B0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fading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9BB1" w14:textId="44B50282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occurred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2DD86" w14:textId="5C9F9191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careful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A031C" w14:textId="4214F6BE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morning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88D70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7413FC37" w14:textId="2226CD38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1EB56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1797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48ED" w14:textId="15935421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asked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76D2" w14:textId="12640F7F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dough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9755" w14:textId="52DDEA3B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creation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F59" w14:textId="29255BA0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occurring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0C057" w14:textId="717AD32A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careless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B3DAF" w14:textId="5BBD3F87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past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946B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2F8F6B05" w14:textId="7C9993C0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FACA9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B1C6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E086" w14:textId="06CBC56B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loudly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9B2D" w14:textId="76D3FC8F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ought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C82" w14:textId="446F7DA8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famous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20F6" w14:textId="5A43E9CA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occupying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E6C7" w14:textId="5BABB518" w:rsidR="00BC203A" w:rsidRPr="00D422C6" w:rsidRDefault="00BC203A" w:rsidP="006E520F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achievement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095F2" w14:textId="54896EA0" w:rsidR="00BC203A" w:rsidRPr="00D422C6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passed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62683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34B8CFEE" w14:textId="0EC02983" w:rsidTr="00DD2FB0">
        <w:trPr>
          <w:trHeight w:val="358"/>
        </w:trPr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080553" w14:textId="5EE9476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Statutory Spellings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1EBC" w14:textId="64E52F80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0D7B" w14:textId="283EB8A8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ccommodate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F2D6" w14:textId="2FD41BEA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ggressive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CB3" w14:textId="0C253EE5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ppreciate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9A83" w14:textId="17056C13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wkward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092C6" w14:textId="4E2FFCEF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emetery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83BDD" w14:textId="0DD041A8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ompetition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549B9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4D6FB004" w14:textId="4EEA34D1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0DAC5D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2986" w14:textId="24FCAEB6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ED4B" w14:textId="0AA2E853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ccompany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3A93" w14:textId="1CD2D60A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mateur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B8F" w14:textId="787E972B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ttached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74D8" w14:textId="2FA1FD9D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b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argain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3251" w14:textId="7746A0AF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ommittee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3D85D" w14:textId="13E1052D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onscience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92473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616C6379" w14:textId="35F8002F" w:rsidTr="00DD2FB0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C07A72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3DF6" w14:textId="6B4343B6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B1F9" w14:textId="573B3F0A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ccording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92BA" w14:textId="48BE495D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ncient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97F4" w14:textId="7F551761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vailable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FD3" w14:textId="5646E661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b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ruise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5F0D" w14:textId="08CD67AB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ommunicate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A07B0" w14:textId="0578FEAE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onscious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BCB97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BC203A" w:rsidRPr="00B94600" w14:paraId="343D6586" w14:textId="592E2264" w:rsidTr="00BC203A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311411" w14:textId="77777777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945C" w14:textId="7C442514" w:rsidR="00BC203A" w:rsidRPr="00B94600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7280" w14:textId="0E296322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achieve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73AF" w14:textId="644FEDB7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apparent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02F3" w14:textId="29AA0EBF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average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0037" w14:textId="5F8891C3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category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CD5F" w14:textId="59878B0A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community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FA15F" w14:textId="2DDBC5A5" w:rsidR="00BC203A" w:rsidRPr="006E520F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ontroversy 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A3B8E" w14:textId="77777777" w:rsidR="00BC203A" w:rsidRDefault="00BC203A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</w:tbl>
    <w:p w14:paraId="15F76292" w14:textId="204ECB3E" w:rsidR="006F3C49" w:rsidRPr="00B94600" w:rsidRDefault="006F3C49" w:rsidP="00DA4EF9">
      <w:pPr>
        <w:rPr>
          <w:rFonts w:ascii="SassoonPrimaryInfant" w:hAnsi="SassoonPrimaryInfant" w:cs="Arial"/>
          <w:sz w:val="28"/>
        </w:rPr>
      </w:pPr>
    </w:p>
    <w:sectPr w:rsidR="006F3C49" w:rsidRPr="00B94600" w:rsidSect="0004333B">
      <w:footerReference w:type="default" r:id="rId7"/>
      <w:pgSz w:w="16838" w:h="11906" w:orient="landscape"/>
      <w:pgMar w:top="642" w:right="1440" w:bottom="1440" w:left="1440" w:header="708" w:footer="1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8D48" w14:textId="77777777" w:rsidR="006B16D4" w:rsidRDefault="006B16D4" w:rsidP="000C3313">
      <w:pPr>
        <w:spacing w:after="0" w:line="240" w:lineRule="auto"/>
      </w:pPr>
      <w:r>
        <w:separator/>
      </w:r>
    </w:p>
  </w:endnote>
  <w:endnote w:type="continuationSeparator" w:id="0">
    <w:p w14:paraId="1703A68C" w14:textId="77777777" w:rsidR="006B16D4" w:rsidRDefault="006B16D4" w:rsidP="000C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30C92" w14:textId="16D1C428" w:rsidR="00854DD0" w:rsidRPr="00854DD0" w:rsidRDefault="00854DD0" w:rsidP="00854DD0">
    <w:pPr>
      <w:pStyle w:val="Footer"/>
      <w:jc w:val="center"/>
      <w:rPr>
        <w:rFonts w:ascii="SassoonPrimaryInfant" w:hAnsi="SassoonPrimaryInfant"/>
      </w:rPr>
    </w:pPr>
    <w:r w:rsidRPr="00854DD0">
      <w:rPr>
        <w:rFonts w:ascii="SassoonPrimaryInfant" w:hAnsi="SassoonPrimaryInfant"/>
      </w:rPr>
      <w:t xml:space="preserve">All year </w:t>
    </w:r>
    <w:r w:rsidR="00D422C6">
      <w:rPr>
        <w:rFonts w:ascii="SassoonPrimaryInfant" w:hAnsi="SassoonPrimaryInfant"/>
      </w:rPr>
      <w:t>6</w:t>
    </w:r>
    <w:r w:rsidRPr="00854DD0">
      <w:rPr>
        <w:rFonts w:ascii="SassoonPrimaryInfant" w:hAnsi="SassoonPrimaryInfant"/>
      </w:rPr>
      <w:t xml:space="preserve"> children must practise the first 12 spellings, which contain the spelling rule taught that week; </w:t>
    </w:r>
    <w:r w:rsidR="00D422C6">
      <w:rPr>
        <w:rFonts w:ascii="SassoonPrimaryInfant" w:hAnsi="SassoonPrimaryInfant"/>
      </w:rPr>
      <w:t>all year 6</w:t>
    </w:r>
    <w:r w:rsidR="00FF3EBC">
      <w:rPr>
        <w:rFonts w:ascii="SassoonPrimaryInfant" w:hAnsi="SassoonPrimaryInfant"/>
      </w:rPr>
      <w:t xml:space="preserve"> children</w:t>
    </w:r>
    <w:r w:rsidRPr="00854DD0">
      <w:rPr>
        <w:rFonts w:ascii="SassoonPrimaryInfant" w:hAnsi="SassoonPrimaryInfant"/>
      </w:rPr>
      <w:t xml:space="preserve"> will be tested on these on Friday. They must </w:t>
    </w:r>
    <w:r w:rsidR="00FF3EBC">
      <w:rPr>
        <w:rFonts w:ascii="SassoonPrimaryInfant" w:hAnsi="SassoonPrimaryInfant"/>
      </w:rPr>
      <w:t xml:space="preserve">also </w:t>
    </w:r>
    <w:r w:rsidRPr="00854DD0">
      <w:rPr>
        <w:rFonts w:ascii="SassoonPrimaryInfant" w:hAnsi="SassoonPrimaryInfant"/>
      </w:rPr>
      <w:t xml:space="preserve">practise </w:t>
    </w:r>
    <w:r w:rsidR="00FF3EBC">
      <w:rPr>
        <w:rFonts w:ascii="SassoonPrimaryInfant" w:hAnsi="SassoonPrimaryInfant"/>
      </w:rPr>
      <w:t>the</w:t>
    </w:r>
    <w:r w:rsidRPr="00854DD0">
      <w:rPr>
        <w:rFonts w:ascii="SassoonPrimaryInfant" w:hAnsi="SassoonPrimaryInfant"/>
      </w:rPr>
      <w:t xml:space="preserve"> four </w:t>
    </w:r>
    <w:r w:rsidR="00FF0605">
      <w:rPr>
        <w:rFonts w:ascii="SassoonPrimaryInfant" w:hAnsi="SassoonPrimaryInfant"/>
      </w:rPr>
      <w:t>statutory</w:t>
    </w:r>
    <w:r w:rsidRPr="00854DD0">
      <w:rPr>
        <w:rFonts w:ascii="SassoonPrimaryInfant" w:hAnsi="SassoonPrimaryInfant"/>
      </w:rPr>
      <w:t xml:space="preserve"> spellings,</w:t>
    </w:r>
    <w:r w:rsidR="00FF3EBC">
      <w:rPr>
        <w:rFonts w:ascii="SassoonPrimaryInfant" w:hAnsi="SassoonPrimaryInfant"/>
      </w:rPr>
      <w:t xml:space="preserve"> which are KS2 common exception spellings,</w:t>
    </w:r>
    <w:r w:rsidRPr="00854DD0">
      <w:rPr>
        <w:rFonts w:ascii="SassoonPrimaryInfant" w:hAnsi="SassoonPrimaryInfant"/>
      </w:rPr>
      <w:t xml:space="preserve"> so that they learn </w:t>
    </w:r>
    <w:r w:rsidR="00CC6F2D">
      <w:rPr>
        <w:rFonts w:ascii="SassoonPrimaryInfant" w:hAnsi="SassoonPrimaryInfant"/>
      </w:rPr>
      <w:t>16</w:t>
    </w:r>
    <w:r w:rsidRPr="00854DD0">
      <w:rPr>
        <w:rFonts w:ascii="SassoonPrimaryInfant" w:hAnsi="SassoonPrimaryInfant"/>
      </w:rPr>
      <w:t xml:space="preserve"> spellings in total each week.</w:t>
    </w:r>
    <w:r w:rsidR="0004333B">
      <w:rPr>
        <w:rFonts w:ascii="SassoonPrimaryInfant" w:hAnsi="SassoonPrimaryInfan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6778F" w14:textId="77777777" w:rsidR="006B16D4" w:rsidRDefault="006B16D4" w:rsidP="000C3313">
      <w:pPr>
        <w:spacing w:after="0" w:line="240" w:lineRule="auto"/>
      </w:pPr>
      <w:r>
        <w:separator/>
      </w:r>
    </w:p>
  </w:footnote>
  <w:footnote w:type="continuationSeparator" w:id="0">
    <w:p w14:paraId="3963CD9F" w14:textId="77777777" w:rsidR="006B16D4" w:rsidRDefault="006B16D4" w:rsidP="000C3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182A"/>
    <w:multiLevelType w:val="hybridMultilevel"/>
    <w:tmpl w:val="4A867A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75A86"/>
    <w:multiLevelType w:val="hybridMultilevel"/>
    <w:tmpl w:val="C4E2B9EA"/>
    <w:lvl w:ilvl="0" w:tplc="2A985F3A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13"/>
    <w:rsid w:val="00002A38"/>
    <w:rsid w:val="00011FD8"/>
    <w:rsid w:val="000426AA"/>
    <w:rsid w:val="00042A78"/>
    <w:rsid w:val="0004333B"/>
    <w:rsid w:val="00045CB7"/>
    <w:rsid w:val="000A7E61"/>
    <w:rsid w:val="000C3313"/>
    <w:rsid w:val="000F055A"/>
    <w:rsid w:val="000F09A9"/>
    <w:rsid w:val="000F450A"/>
    <w:rsid w:val="0013287E"/>
    <w:rsid w:val="00161DB1"/>
    <w:rsid w:val="001A544D"/>
    <w:rsid w:val="001B162D"/>
    <w:rsid w:val="00203CC9"/>
    <w:rsid w:val="00215810"/>
    <w:rsid w:val="0026575F"/>
    <w:rsid w:val="002A5C83"/>
    <w:rsid w:val="002E1E96"/>
    <w:rsid w:val="002E44D8"/>
    <w:rsid w:val="002F5F07"/>
    <w:rsid w:val="00374249"/>
    <w:rsid w:val="00396044"/>
    <w:rsid w:val="003B0745"/>
    <w:rsid w:val="003D6882"/>
    <w:rsid w:val="004016B5"/>
    <w:rsid w:val="00442C9D"/>
    <w:rsid w:val="004447B7"/>
    <w:rsid w:val="0044787F"/>
    <w:rsid w:val="00450059"/>
    <w:rsid w:val="0046245D"/>
    <w:rsid w:val="004C066E"/>
    <w:rsid w:val="004C0745"/>
    <w:rsid w:val="0051731B"/>
    <w:rsid w:val="0052260A"/>
    <w:rsid w:val="005226FD"/>
    <w:rsid w:val="00532081"/>
    <w:rsid w:val="00533BD6"/>
    <w:rsid w:val="0055377C"/>
    <w:rsid w:val="00553AA5"/>
    <w:rsid w:val="005671B5"/>
    <w:rsid w:val="00576DC5"/>
    <w:rsid w:val="00581029"/>
    <w:rsid w:val="00592EB4"/>
    <w:rsid w:val="005A5824"/>
    <w:rsid w:val="005B7608"/>
    <w:rsid w:val="005C0ADD"/>
    <w:rsid w:val="0060066C"/>
    <w:rsid w:val="006047E6"/>
    <w:rsid w:val="006158A2"/>
    <w:rsid w:val="00622EE3"/>
    <w:rsid w:val="00687E9D"/>
    <w:rsid w:val="00695C5E"/>
    <w:rsid w:val="006B08E4"/>
    <w:rsid w:val="006B16D4"/>
    <w:rsid w:val="006B4001"/>
    <w:rsid w:val="006E520F"/>
    <w:rsid w:val="006F1025"/>
    <w:rsid w:val="006F3C49"/>
    <w:rsid w:val="00702163"/>
    <w:rsid w:val="0071546A"/>
    <w:rsid w:val="00757B58"/>
    <w:rsid w:val="007C692C"/>
    <w:rsid w:val="00846989"/>
    <w:rsid w:val="00854DD0"/>
    <w:rsid w:val="008A3695"/>
    <w:rsid w:val="0092048D"/>
    <w:rsid w:val="009B225B"/>
    <w:rsid w:val="009E67D8"/>
    <w:rsid w:val="00A145D8"/>
    <w:rsid w:val="00A30C4F"/>
    <w:rsid w:val="00A47505"/>
    <w:rsid w:val="00A5343C"/>
    <w:rsid w:val="00A54275"/>
    <w:rsid w:val="00AE2E60"/>
    <w:rsid w:val="00B2395D"/>
    <w:rsid w:val="00B31D1C"/>
    <w:rsid w:val="00B4385D"/>
    <w:rsid w:val="00B92F9A"/>
    <w:rsid w:val="00B9302E"/>
    <w:rsid w:val="00B94600"/>
    <w:rsid w:val="00BC203A"/>
    <w:rsid w:val="00BD0AE3"/>
    <w:rsid w:val="00C57E1A"/>
    <w:rsid w:val="00C93772"/>
    <w:rsid w:val="00CC48BC"/>
    <w:rsid w:val="00CC6F2D"/>
    <w:rsid w:val="00D11F33"/>
    <w:rsid w:val="00D422C6"/>
    <w:rsid w:val="00D47BE9"/>
    <w:rsid w:val="00DA35F4"/>
    <w:rsid w:val="00DA4EF9"/>
    <w:rsid w:val="00DC3C35"/>
    <w:rsid w:val="00DE14AF"/>
    <w:rsid w:val="00E12660"/>
    <w:rsid w:val="00E45F61"/>
    <w:rsid w:val="00E563FA"/>
    <w:rsid w:val="00E91779"/>
    <w:rsid w:val="00F059E3"/>
    <w:rsid w:val="00F93827"/>
    <w:rsid w:val="00FA692B"/>
    <w:rsid w:val="00FC398C"/>
    <w:rsid w:val="00FF0605"/>
    <w:rsid w:val="00FF1ABA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424F7"/>
  <w15:docId w15:val="{87522377-A828-42A0-854C-F7F907D7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313"/>
  </w:style>
  <w:style w:type="paragraph" w:styleId="Footer">
    <w:name w:val="footer"/>
    <w:basedOn w:val="Normal"/>
    <w:link w:val="FooterChar"/>
    <w:uiPriority w:val="99"/>
    <w:unhideWhenUsed/>
    <w:rsid w:val="000C3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313"/>
  </w:style>
  <w:style w:type="paragraph" w:styleId="NoSpacing">
    <w:name w:val="No Spacing"/>
    <w:uiPriority w:val="1"/>
    <w:qFormat/>
    <w:rsid w:val="00DE14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Matthew</cp:lastModifiedBy>
  <cp:revision>3</cp:revision>
  <cp:lastPrinted>2022-08-30T17:07:00Z</cp:lastPrinted>
  <dcterms:created xsi:type="dcterms:W3CDTF">2024-07-01T18:12:00Z</dcterms:created>
  <dcterms:modified xsi:type="dcterms:W3CDTF">2025-06-22T17:44:00Z</dcterms:modified>
</cp:coreProperties>
</file>