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59D3" w14:textId="37741A9E" w:rsidR="00387EEE" w:rsidRPr="00CD15BA" w:rsidRDefault="00204ECA">
      <w:pPr>
        <w:rPr>
          <w:rFonts w:ascii="Comic Sans MS" w:hAnsi="Comic Sans MS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15</w:t>
      </w:r>
      <w:r w:rsidRPr="00CD15BA">
        <w:rPr>
          <w:rFonts w:ascii="Verdana" w:hAnsi="Verdana"/>
          <w:sz w:val="20"/>
          <w:szCs w:val="20"/>
          <w:vertAlign w:val="superscript"/>
        </w:rPr>
        <w:t>th</w:t>
      </w:r>
      <w:r w:rsidRPr="00CD15BA">
        <w:rPr>
          <w:rFonts w:ascii="Verdana" w:hAnsi="Verdana"/>
          <w:sz w:val="20"/>
          <w:szCs w:val="20"/>
        </w:rPr>
        <w:t xml:space="preserve"> April</w:t>
      </w:r>
      <w:r w:rsidR="00B07D05" w:rsidRPr="00CD15BA">
        <w:rPr>
          <w:rFonts w:ascii="Verdana" w:hAnsi="Verdana"/>
          <w:sz w:val="20"/>
          <w:szCs w:val="20"/>
        </w:rPr>
        <w:t xml:space="preserve"> 2024</w:t>
      </w:r>
    </w:p>
    <w:p w14:paraId="0436EF81" w14:textId="77777777" w:rsidR="00C964A5" w:rsidRPr="00CD15BA" w:rsidRDefault="00C964A5">
      <w:pPr>
        <w:rPr>
          <w:rFonts w:ascii="Verdana" w:hAnsi="Verdana"/>
          <w:sz w:val="20"/>
          <w:szCs w:val="20"/>
        </w:rPr>
      </w:pPr>
    </w:p>
    <w:p w14:paraId="6633A242" w14:textId="151D75CF" w:rsidR="00C964A5" w:rsidRDefault="00387EEE">
      <w:p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Dear Parents</w:t>
      </w:r>
      <w:r w:rsidR="00E952A7" w:rsidRPr="00CD15BA">
        <w:rPr>
          <w:rFonts w:ascii="Verdana" w:hAnsi="Verdana"/>
          <w:sz w:val="20"/>
          <w:szCs w:val="20"/>
        </w:rPr>
        <w:t>/Carers</w:t>
      </w:r>
      <w:r w:rsidR="00BD200E" w:rsidRPr="00CD15BA">
        <w:rPr>
          <w:rFonts w:ascii="Verdana" w:hAnsi="Verdana"/>
          <w:sz w:val="20"/>
          <w:szCs w:val="20"/>
        </w:rPr>
        <w:t xml:space="preserve"> of children in </w:t>
      </w:r>
      <w:proofErr w:type="spellStart"/>
      <w:r w:rsidR="00BD200E" w:rsidRPr="00CD15BA">
        <w:rPr>
          <w:rFonts w:ascii="Verdana" w:hAnsi="Verdana"/>
          <w:sz w:val="20"/>
          <w:szCs w:val="20"/>
        </w:rPr>
        <w:t>Towan</w:t>
      </w:r>
      <w:proofErr w:type="spellEnd"/>
      <w:r w:rsidR="00BD200E" w:rsidRPr="00CD15BA">
        <w:rPr>
          <w:rFonts w:ascii="Verdana" w:hAnsi="Verdana"/>
          <w:sz w:val="20"/>
          <w:szCs w:val="20"/>
        </w:rPr>
        <w:t xml:space="preserve"> Class</w:t>
      </w:r>
      <w:r w:rsidRPr="00CD15BA">
        <w:rPr>
          <w:rFonts w:ascii="Verdana" w:hAnsi="Verdana"/>
          <w:sz w:val="20"/>
          <w:szCs w:val="20"/>
        </w:rPr>
        <w:t>,</w:t>
      </w:r>
    </w:p>
    <w:p w14:paraId="263D3FBF" w14:textId="77777777" w:rsidR="00CD15BA" w:rsidRPr="00CD15BA" w:rsidRDefault="00CD15B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666EF87" w14:textId="347CA481" w:rsidR="0017436E" w:rsidRPr="00CD15BA" w:rsidRDefault="00E952A7" w:rsidP="00D05219">
      <w:pPr>
        <w:spacing w:after="0"/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We</w:t>
      </w:r>
      <w:r w:rsidR="006E1137" w:rsidRPr="00CD15BA">
        <w:rPr>
          <w:rFonts w:ascii="Verdana" w:hAnsi="Verdana"/>
          <w:sz w:val="20"/>
          <w:szCs w:val="20"/>
        </w:rPr>
        <w:t xml:space="preserve"> hope you have enjoyed</w:t>
      </w:r>
      <w:r w:rsidR="00204ECA" w:rsidRPr="00CD15BA">
        <w:rPr>
          <w:rFonts w:ascii="Verdana" w:hAnsi="Verdana"/>
          <w:sz w:val="20"/>
          <w:szCs w:val="20"/>
        </w:rPr>
        <w:t xml:space="preserve"> a lovely Easter break.</w:t>
      </w:r>
    </w:p>
    <w:p w14:paraId="499AE18E" w14:textId="55CBDFC6" w:rsidR="00E952A7" w:rsidRPr="00CD15BA" w:rsidRDefault="00E952A7" w:rsidP="00D05219">
      <w:pPr>
        <w:spacing w:after="0"/>
        <w:rPr>
          <w:rFonts w:ascii="Verdana" w:hAnsi="Verdana"/>
          <w:sz w:val="20"/>
          <w:szCs w:val="20"/>
        </w:rPr>
      </w:pPr>
    </w:p>
    <w:p w14:paraId="75F2C076" w14:textId="6628750C" w:rsidR="00A504F3" w:rsidRPr="00CD15BA" w:rsidRDefault="002F2194" w:rsidP="00BD200E">
      <w:pPr>
        <w:spacing w:after="0"/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Everyone has returned to school with enthusiasm about the new term </w:t>
      </w:r>
      <w:r w:rsidR="009464CE" w:rsidRPr="00CD15BA">
        <w:rPr>
          <w:rFonts w:ascii="Verdana" w:hAnsi="Verdana"/>
          <w:sz w:val="20"/>
          <w:szCs w:val="20"/>
        </w:rPr>
        <w:t xml:space="preserve">ahead </w:t>
      </w:r>
      <w:r w:rsidRPr="00CD15BA">
        <w:rPr>
          <w:rFonts w:ascii="Verdana" w:hAnsi="Verdana"/>
          <w:sz w:val="20"/>
          <w:szCs w:val="20"/>
        </w:rPr>
        <w:t xml:space="preserve">and we look forward to </w:t>
      </w:r>
      <w:r w:rsidR="009464CE" w:rsidRPr="00CD15BA">
        <w:rPr>
          <w:rFonts w:ascii="Verdana" w:hAnsi="Verdana"/>
          <w:sz w:val="20"/>
          <w:szCs w:val="20"/>
        </w:rPr>
        <w:t xml:space="preserve">engaging in our </w:t>
      </w:r>
      <w:r w:rsidRPr="00CD15BA">
        <w:rPr>
          <w:rFonts w:ascii="Verdana" w:hAnsi="Verdana"/>
          <w:sz w:val="20"/>
          <w:szCs w:val="20"/>
        </w:rPr>
        <w:t>new topics.</w:t>
      </w:r>
    </w:p>
    <w:p w14:paraId="75540572" w14:textId="77777777" w:rsidR="002F2194" w:rsidRPr="00CD15BA" w:rsidRDefault="002F2194" w:rsidP="009D43F8">
      <w:pPr>
        <w:spacing w:after="0"/>
        <w:rPr>
          <w:rFonts w:ascii="Verdana" w:hAnsi="Verdana"/>
          <w:sz w:val="20"/>
          <w:szCs w:val="20"/>
        </w:rPr>
      </w:pPr>
    </w:p>
    <w:p w14:paraId="535081CF" w14:textId="0FA4BAE0" w:rsidR="009464CE" w:rsidRPr="00CD15BA" w:rsidRDefault="009464CE" w:rsidP="009D43F8">
      <w:pPr>
        <w:spacing w:after="0"/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In History</w:t>
      </w:r>
      <w:r w:rsidR="00204ECA" w:rsidRPr="00CD15BA">
        <w:rPr>
          <w:rFonts w:ascii="Verdana" w:hAnsi="Verdana"/>
          <w:sz w:val="20"/>
          <w:szCs w:val="20"/>
        </w:rPr>
        <w:t xml:space="preserve"> </w:t>
      </w:r>
      <w:r w:rsidR="009D43F8" w:rsidRPr="00CD15BA">
        <w:rPr>
          <w:rFonts w:ascii="Verdana" w:hAnsi="Verdana"/>
          <w:sz w:val="20"/>
          <w:szCs w:val="20"/>
        </w:rPr>
        <w:t>the chil</w:t>
      </w:r>
      <w:r w:rsidR="002F2194" w:rsidRPr="00CD15BA">
        <w:rPr>
          <w:rFonts w:ascii="Verdana" w:hAnsi="Verdana"/>
          <w:sz w:val="20"/>
          <w:szCs w:val="20"/>
        </w:rPr>
        <w:t>dren will be learning about the</w:t>
      </w:r>
      <w:r w:rsidR="00204ECA" w:rsidRPr="00CD15BA">
        <w:rPr>
          <w:rFonts w:ascii="Verdana" w:hAnsi="Verdana"/>
          <w:sz w:val="20"/>
          <w:szCs w:val="20"/>
        </w:rPr>
        <w:t xml:space="preserve"> history of flight while </w:t>
      </w:r>
      <w:r w:rsidRPr="00CD15BA">
        <w:rPr>
          <w:rFonts w:ascii="Verdana" w:hAnsi="Verdana"/>
          <w:sz w:val="20"/>
          <w:szCs w:val="20"/>
        </w:rPr>
        <w:t xml:space="preserve">in Science, our focus </w:t>
      </w:r>
      <w:r w:rsidR="00204ECA" w:rsidRPr="00CD15BA">
        <w:rPr>
          <w:rFonts w:ascii="Verdana" w:hAnsi="Verdana"/>
          <w:sz w:val="20"/>
          <w:szCs w:val="20"/>
        </w:rPr>
        <w:t>will continue to be</w:t>
      </w:r>
      <w:r w:rsidRPr="00CD15BA">
        <w:rPr>
          <w:rFonts w:ascii="Verdana" w:hAnsi="Verdana"/>
          <w:sz w:val="20"/>
          <w:szCs w:val="20"/>
        </w:rPr>
        <w:t xml:space="preserve"> Animals</w:t>
      </w:r>
      <w:r w:rsidR="00204ECA" w:rsidRPr="00CD15BA">
        <w:rPr>
          <w:rFonts w:ascii="Verdana" w:hAnsi="Verdana"/>
          <w:sz w:val="20"/>
          <w:szCs w:val="20"/>
        </w:rPr>
        <w:t xml:space="preserve"> </w:t>
      </w:r>
      <w:r w:rsidRPr="00CD15BA">
        <w:rPr>
          <w:rFonts w:ascii="Verdana" w:hAnsi="Verdana"/>
          <w:sz w:val="20"/>
          <w:szCs w:val="20"/>
        </w:rPr>
        <w:t xml:space="preserve">including Humans. </w:t>
      </w:r>
      <w:r w:rsidR="00204ECA" w:rsidRPr="00CD15BA">
        <w:rPr>
          <w:rFonts w:ascii="Verdana" w:hAnsi="Verdana"/>
          <w:sz w:val="20"/>
          <w:szCs w:val="20"/>
        </w:rPr>
        <w:t>Having enjoyed making puppets in DT, we</w:t>
      </w:r>
      <w:r w:rsidRPr="00CD15BA">
        <w:rPr>
          <w:rFonts w:ascii="Verdana" w:hAnsi="Verdana"/>
          <w:sz w:val="20"/>
          <w:szCs w:val="20"/>
        </w:rPr>
        <w:t xml:space="preserve"> will be exploring </w:t>
      </w:r>
      <w:r w:rsidR="00204ECA" w:rsidRPr="00CD15BA">
        <w:rPr>
          <w:rFonts w:ascii="Verdana" w:hAnsi="Verdana"/>
          <w:sz w:val="20"/>
          <w:szCs w:val="20"/>
        </w:rPr>
        <w:t>sculpture and 3D – ‘paper play’</w:t>
      </w:r>
      <w:r w:rsidRPr="00CD15BA">
        <w:rPr>
          <w:rFonts w:ascii="Verdana" w:hAnsi="Verdana"/>
          <w:sz w:val="20"/>
          <w:szCs w:val="20"/>
        </w:rPr>
        <w:t xml:space="preserve"> </w:t>
      </w:r>
      <w:r w:rsidR="00204ECA" w:rsidRPr="00CD15BA">
        <w:rPr>
          <w:rFonts w:ascii="Verdana" w:hAnsi="Verdana"/>
          <w:sz w:val="20"/>
          <w:szCs w:val="20"/>
        </w:rPr>
        <w:t xml:space="preserve">- </w:t>
      </w:r>
      <w:r w:rsidR="009D43F8" w:rsidRPr="00CD15BA">
        <w:rPr>
          <w:rFonts w:ascii="Verdana" w:hAnsi="Verdana"/>
          <w:sz w:val="20"/>
          <w:szCs w:val="20"/>
        </w:rPr>
        <w:t>in Art</w:t>
      </w:r>
      <w:r w:rsidR="00204ECA" w:rsidRPr="00CD15BA">
        <w:rPr>
          <w:rFonts w:ascii="Verdana" w:hAnsi="Verdana"/>
          <w:sz w:val="20"/>
          <w:szCs w:val="20"/>
        </w:rPr>
        <w:t>. In</w:t>
      </w:r>
      <w:r w:rsidRPr="00CD15BA">
        <w:rPr>
          <w:rFonts w:ascii="Verdana" w:hAnsi="Verdana"/>
          <w:sz w:val="20"/>
          <w:szCs w:val="20"/>
        </w:rPr>
        <w:t xml:space="preserve"> Music the area of focus will be </w:t>
      </w:r>
      <w:r w:rsidR="00204ECA" w:rsidRPr="00CD15BA">
        <w:rPr>
          <w:rFonts w:ascii="Verdana" w:hAnsi="Verdana"/>
          <w:sz w:val="20"/>
          <w:szCs w:val="20"/>
        </w:rPr>
        <w:t xml:space="preserve">British </w:t>
      </w:r>
      <w:r w:rsidR="000F6AE3" w:rsidRPr="00CD15BA">
        <w:rPr>
          <w:rFonts w:ascii="Verdana" w:hAnsi="Verdana"/>
          <w:sz w:val="20"/>
          <w:szCs w:val="20"/>
        </w:rPr>
        <w:t>s</w:t>
      </w:r>
      <w:r w:rsidR="00204ECA" w:rsidRPr="00CD15BA">
        <w:rPr>
          <w:rFonts w:ascii="Verdana" w:hAnsi="Verdana"/>
          <w:sz w:val="20"/>
          <w:szCs w:val="20"/>
        </w:rPr>
        <w:t>ongs and sounds</w:t>
      </w:r>
      <w:r w:rsidRPr="00CD15BA">
        <w:rPr>
          <w:rFonts w:ascii="Verdana" w:hAnsi="Verdana"/>
          <w:sz w:val="20"/>
          <w:szCs w:val="20"/>
        </w:rPr>
        <w:t>.</w:t>
      </w:r>
      <w:r w:rsidR="00D90BF6" w:rsidRPr="00CD15BA">
        <w:rPr>
          <w:rFonts w:ascii="Verdana" w:hAnsi="Verdana"/>
          <w:sz w:val="20"/>
          <w:szCs w:val="20"/>
        </w:rPr>
        <w:t xml:space="preserve"> PE will involve developing core strength and ball skills </w:t>
      </w:r>
      <w:r w:rsidR="00E3276F" w:rsidRPr="00CD15BA">
        <w:rPr>
          <w:rFonts w:ascii="Verdana" w:hAnsi="Verdana"/>
          <w:sz w:val="20"/>
          <w:szCs w:val="20"/>
        </w:rPr>
        <w:t xml:space="preserve">and in RE the children will be </w:t>
      </w:r>
      <w:r w:rsidR="000F6AE3" w:rsidRPr="00CD15BA">
        <w:rPr>
          <w:rFonts w:ascii="Verdana" w:hAnsi="Verdana"/>
          <w:sz w:val="20"/>
          <w:szCs w:val="20"/>
        </w:rPr>
        <w:t xml:space="preserve">continuing their </w:t>
      </w:r>
      <w:r w:rsidR="00E3276F" w:rsidRPr="00CD15BA">
        <w:rPr>
          <w:rFonts w:ascii="Verdana" w:hAnsi="Verdana"/>
          <w:sz w:val="20"/>
          <w:szCs w:val="20"/>
        </w:rPr>
        <w:t>learning about Judaism.</w:t>
      </w:r>
    </w:p>
    <w:p w14:paraId="02774171" w14:textId="77777777" w:rsidR="009464CE" w:rsidRPr="00CD15BA" w:rsidRDefault="009464CE" w:rsidP="009D43F8">
      <w:pPr>
        <w:spacing w:after="0"/>
        <w:rPr>
          <w:rFonts w:ascii="Verdana" w:hAnsi="Verdana"/>
          <w:sz w:val="20"/>
          <w:szCs w:val="20"/>
        </w:rPr>
      </w:pPr>
    </w:p>
    <w:p w14:paraId="6ABAB63B" w14:textId="58EF3E2E" w:rsidR="009D43F8" w:rsidRPr="00CD15BA" w:rsidRDefault="009D43F8" w:rsidP="00BD200E">
      <w:pPr>
        <w:spacing w:after="0"/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Our firs</w:t>
      </w:r>
      <w:r w:rsidR="009464CE" w:rsidRPr="00CD15BA">
        <w:rPr>
          <w:rFonts w:ascii="Verdana" w:hAnsi="Verdana"/>
          <w:sz w:val="20"/>
          <w:szCs w:val="20"/>
        </w:rPr>
        <w:t xml:space="preserve">t text in English Talk for Writing </w:t>
      </w:r>
      <w:r w:rsidR="0007342F" w:rsidRPr="00CD15BA">
        <w:rPr>
          <w:rFonts w:ascii="Verdana" w:hAnsi="Verdana"/>
          <w:sz w:val="20"/>
          <w:szCs w:val="20"/>
        </w:rPr>
        <w:t xml:space="preserve">will be </w:t>
      </w:r>
      <w:r w:rsidR="00204ECA" w:rsidRPr="00CD15BA">
        <w:rPr>
          <w:rFonts w:ascii="Verdana" w:hAnsi="Verdana"/>
          <w:sz w:val="20"/>
          <w:szCs w:val="20"/>
        </w:rPr>
        <w:t xml:space="preserve">The Cloud Spinner followed by a Cornish myth after half term. </w:t>
      </w:r>
    </w:p>
    <w:p w14:paraId="6D315D80" w14:textId="19DCDBD5" w:rsidR="00C24629" w:rsidRPr="00CD15BA" w:rsidRDefault="00C24629" w:rsidP="00BD200E">
      <w:pPr>
        <w:spacing w:after="0"/>
        <w:rPr>
          <w:rFonts w:ascii="Verdana" w:hAnsi="Verdana"/>
          <w:sz w:val="20"/>
          <w:szCs w:val="20"/>
        </w:rPr>
      </w:pPr>
    </w:p>
    <w:p w14:paraId="48EA363F" w14:textId="53260B48" w:rsidR="00C24629" w:rsidRPr="00CD15BA" w:rsidRDefault="00C24629" w:rsidP="00BD200E">
      <w:pPr>
        <w:spacing w:after="0"/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In Maths over the course of the term Year 1 children will cover Multiplication/division, fractions, money, position and direction, and time. Year 2 children will learn about fractions, time, statistics, and position and direction.</w:t>
      </w:r>
    </w:p>
    <w:p w14:paraId="509A0672" w14:textId="3FF62280" w:rsidR="009464CE" w:rsidRPr="00CD15BA" w:rsidRDefault="009464CE" w:rsidP="00BD200E">
      <w:pPr>
        <w:spacing w:after="0"/>
        <w:rPr>
          <w:rFonts w:ascii="Verdana" w:hAnsi="Verdana"/>
          <w:sz w:val="20"/>
          <w:szCs w:val="20"/>
        </w:rPr>
      </w:pPr>
    </w:p>
    <w:p w14:paraId="60964F3B" w14:textId="051416F8" w:rsidR="009464CE" w:rsidRPr="00CD15BA" w:rsidRDefault="009464CE" w:rsidP="00BD200E">
      <w:pPr>
        <w:spacing w:after="0"/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Please refer to the school website where you will find Knowledge Organisers to support </w:t>
      </w:r>
      <w:r w:rsidR="00506452" w:rsidRPr="00CD15BA">
        <w:rPr>
          <w:rFonts w:ascii="Verdana" w:hAnsi="Verdana"/>
          <w:sz w:val="20"/>
          <w:szCs w:val="20"/>
        </w:rPr>
        <w:t xml:space="preserve">your children’s </w:t>
      </w:r>
      <w:r w:rsidRPr="00CD15BA">
        <w:rPr>
          <w:rFonts w:ascii="Verdana" w:hAnsi="Verdana"/>
          <w:sz w:val="20"/>
          <w:szCs w:val="20"/>
        </w:rPr>
        <w:t>learning.</w:t>
      </w:r>
    </w:p>
    <w:p w14:paraId="1B0DB291" w14:textId="78CF3EA1" w:rsidR="009D43F8" w:rsidRPr="00CD15BA" w:rsidRDefault="009D43F8" w:rsidP="009D43F8">
      <w:pPr>
        <w:spacing w:after="0"/>
        <w:rPr>
          <w:rFonts w:ascii="Verdana" w:hAnsi="Verdana"/>
          <w:sz w:val="20"/>
          <w:szCs w:val="20"/>
        </w:rPr>
      </w:pPr>
    </w:p>
    <w:p w14:paraId="553F364B" w14:textId="3D0FAA58" w:rsidR="009464CE" w:rsidRPr="00CD15BA" w:rsidRDefault="009464CE" w:rsidP="009D43F8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CD15BA">
        <w:rPr>
          <w:rFonts w:ascii="Verdana" w:hAnsi="Verdana"/>
          <w:b/>
          <w:sz w:val="20"/>
          <w:szCs w:val="20"/>
          <w:u w:val="single"/>
        </w:rPr>
        <w:t>Routine reminders:</w:t>
      </w:r>
    </w:p>
    <w:p w14:paraId="1D06CC8F" w14:textId="77777777" w:rsidR="009464CE" w:rsidRPr="00CD15BA" w:rsidRDefault="009464CE" w:rsidP="009D43F8">
      <w:pPr>
        <w:spacing w:after="0"/>
        <w:rPr>
          <w:sz w:val="20"/>
          <w:szCs w:val="20"/>
        </w:rPr>
      </w:pPr>
    </w:p>
    <w:p w14:paraId="1AC0F727" w14:textId="54973EF2" w:rsidR="00D80D1E" w:rsidRPr="00CD15BA" w:rsidRDefault="00C964A5" w:rsidP="00D80D1E">
      <w:pPr>
        <w:rPr>
          <w:rFonts w:ascii="Verdana" w:hAnsi="Verdana"/>
          <w:sz w:val="20"/>
          <w:szCs w:val="20"/>
          <w:u w:val="single"/>
        </w:rPr>
      </w:pPr>
      <w:r w:rsidRPr="00CD15BA">
        <w:rPr>
          <w:rFonts w:ascii="Verdana" w:hAnsi="Verdana"/>
          <w:sz w:val="20"/>
          <w:szCs w:val="20"/>
          <w:u w:val="single"/>
        </w:rPr>
        <w:t>Homework</w:t>
      </w:r>
    </w:p>
    <w:p w14:paraId="7C896068" w14:textId="0D36031F" w:rsidR="00290D9E" w:rsidRPr="00CD15BA" w:rsidRDefault="00D80D1E" w:rsidP="00D80D1E">
      <w:p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All children are expected to </w:t>
      </w:r>
      <w:r w:rsidRPr="00CD15BA">
        <w:rPr>
          <w:rFonts w:ascii="Verdana" w:hAnsi="Verdana"/>
          <w:b/>
          <w:sz w:val="20"/>
          <w:szCs w:val="20"/>
        </w:rPr>
        <w:t>read</w:t>
      </w:r>
      <w:r w:rsidR="00B6415E" w:rsidRPr="00CD15BA">
        <w:rPr>
          <w:rFonts w:ascii="Verdana" w:hAnsi="Verdana"/>
          <w:sz w:val="20"/>
          <w:szCs w:val="20"/>
        </w:rPr>
        <w:t xml:space="preserve"> </w:t>
      </w:r>
      <w:r w:rsidR="00D90BF6" w:rsidRPr="00CD15BA">
        <w:rPr>
          <w:rFonts w:ascii="Verdana" w:hAnsi="Verdana"/>
          <w:sz w:val="20"/>
          <w:szCs w:val="20"/>
        </w:rPr>
        <w:t>at least four times a week</w:t>
      </w:r>
      <w:r w:rsidR="004607D9" w:rsidRPr="00CD15BA">
        <w:rPr>
          <w:rFonts w:ascii="Verdana" w:hAnsi="Verdana"/>
          <w:sz w:val="20"/>
          <w:szCs w:val="20"/>
        </w:rPr>
        <w:t xml:space="preserve"> with an adult</w:t>
      </w:r>
      <w:r w:rsidR="00D90BF6" w:rsidRPr="00CD15BA">
        <w:rPr>
          <w:rFonts w:ascii="Verdana" w:hAnsi="Verdana"/>
          <w:sz w:val="20"/>
          <w:szCs w:val="20"/>
        </w:rPr>
        <w:t>; in addition to</w:t>
      </w:r>
      <w:r w:rsidR="00B6415E" w:rsidRPr="00CD15BA">
        <w:rPr>
          <w:rFonts w:ascii="Verdana" w:hAnsi="Verdana"/>
          <w:sz w:val="20"/>
          <w:szCs w:val="20"/>
        </w:rPr>
        <w:t xml:space="preserve"> the</w:t>
      </w:r>
      <w:r w:rsidR="00B45E02" w:rsidRPr="00CD15BA">
        <w:rPr>
          <w:rFonts w:ascii="Verdana" w:hAnsi="Verdana"/>
          <w:sz w:val="20"/>
          <w:szCs w:val="20"/>
        </w:rPr>
        <w:t>ir</w:t>
      </w:r>
      <w:r w:rsidR="00B6415E" w:rsidRPr="00CD15BA">
        <w:rPr>
          <w:rFonts w:ascii="Verdana" w:hAnsi="Verdana"/>
          <w:sz w:val="20"/>
          <w:szCs w:val="20"/>
        </w:rPr>
        <w:t xml:space="preserve"> RWI readin</w:t>
      </w:r>
      <w:r w:rsidR="00B45E02" w:rsidRPr="00CD15BA">
        <w:rPr>
          <w:rFonts w:ascii="Verdana" w:hAnsi="Verdana"/>
          <w:sz w:val="20"/>
          <w:szCs w:val="20"/>
        </w:rPr>
        <w:t>g book</w:t>
      </w:r>
      <w:r w:rsidR="00D90BF6" w:rsidRPr="00CD15BA">
        <w:rPr>
          <w:rFonts w:ascii="Verdana" w:hAnsi="Verdana"/>
          <w:sz w:val="20"/>
          <w:szCs w:val="20"/>
        </w:rPr>
        <w:t>s, children should be encouraged to read their library book/</w:t>
      </w:r>
      <w:r w:rsidR="00B45E02" w:rsidRPr="00CD15BA">
        <w:rPr>
          <w:rFonts w:ascii="Verdana" w:hAnsi="Verdana"/>
          <w:sz w:val="20"/>
          <w:szCs w:val="20"/>
        </w:rPr>
        <w:t>home books etc.</w:t>
      </w:r>
      <w:r w:rsidR="00962695" w:rsidRPr="00CD15BA">
        <w:rPr>
          <w:rFonts w:ascii="Verdana" w:hAnsi="Verdana"/>
          <w:sz w:val="20"/>
          <w:szCs w:val="20"/>
        </w:rPr>
        <w:t xml:space="preserve"> Please record</w:t>
      </w:r>
      <w:r w:rsidR="004607D9" w:rsidRPr="00CD15BA">
        <w:rPr>
          <w:rFonts w:ascii="Verdana" w:hAnsi="Verdana"/>
          <w:sz w:val="20"/>
          <w:szCs w:val="20"/>
        </w:rPr>
        <w:t>,</w:t>
      </w:r>
      <w:r w:rsidR="00962695" w:rsidRPr="00CD15BA">
        <w:rPr>
          <w:rFonts w:ascii="Verdana" w:hAnsi="Verdana"/>
          <w:sz w:val="20"/>
          <w:szCs w:val="20"/>
        </w:rPr>
        <w:t xml:space="preserve"> sign </w:t>
      </w:r>
      <w:r w:rsidR="004607D9" w:rsidRPr="00CD15BA">
        <w:rPr>
          <w:rFonts w:ascii="Verdana" w:hAnsi="Verdana"/>
          <w:sz w:val="20"/>
          <w:szCs w:val="20"/>
        </w:rPr>
        <w:t xml:space="preserve">and comment in </w:t>
      </w:r>
      <w:r w:rsidR="00962695" w:rsidRPr="00CD15BA">
        <w:rPr>
          <w:rFonts w:ascii="Verdana" w:hAnsi="Verdana"/>
          <w:sz w:val="20"/>
          <w:szCs w:val="20"/>
        </w:rPr>
        <w:t>your child’s reading record books (these are usually yellow) when the</w:t>
      </w:r>
      <w:r w:rsidR="004607D9" w:rsidRPr="00CD15BA">
        <w:rPr>
          <w:rFonts w:ascii="Verdana" w:hAnsi="Verdana"/>
          <w:sz w:val="20"/>
          <w:szCs w:val="20"/>
        </w:rPr>
        <w:t>y have read their book at home</w:t>
      </w:r>
      <w:r w:rsidR="00962695" w:rsidRPr="00CD15BA">
        <w:rPr>
          <w:rFonts w:ascii="Verdana" w:hAnsi="Verdana"/>
          <w:sz w:val="20"/>
          <w:szCs w:val="20"/>
        </w:rPr>
        <w:t xml:space="preserve">. </w:t>
      </w:r>
      <w:r w:rsidR="00290D9E" w:rsidRPr="00CD15BA">
        <w:rPr>
          <w:rFonts w:ascii="Verdana" w:hAnsi="Verdana"/>
          <w:sz w:val="20"/>
          <w:szCs w:val="20"/>
        </w:rPr>
        <w:t>Please ensure RWI books and record books are always kept in book bags</w:t>
      </w:r>
      <w:r w:rsidR="009464CE" w:rsidRPr="00CD15BA">
        <w:rPr>
          <w:rFonts w:ascii="Verdana" w:hAnsi="Verdana"/>
          <w:sz w:val="20"/>
          <w:szCs w:val="20"/>
        </w:rPr>
        <w:t xml:space="preserve"> since </w:t>
      </w:r>
      <w:r w:rsidR="006315A5" w:rsidRPr="00CD15BA">
        <w:rPr>
          <w:rFonts w:ascii="Verdana" w:hAnsi="Verdana"/>
          <w:sz w:val="20"/>
          <w:szCs w:val="20"/>
        </w:rPr>
        <w:t xml:space="preserve">we refer to them on a daily basis. </w:t>
      </w:r>
    </w:p>
    <w:p w14:paraId="300F06D9" w14:textId="1BDE3BB1" w:rsidR="00C964A5" w:rsidRPr="00CD15BA" w:rsidRDefault="009464CE" w:rsidP="004607D9">
      <w:p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Please continue to spend time learning weekly </w:t>
      </w:r>
      <w:r w:rsidR="00B45E02" w:rsidRPr="00CD15BA">
        <w:rPr>
          <w:rFonts w:ascii="Verdana" w:hAnsi="Verdana"/>
          <w:b/>
          <w:sz w:val="20"/>
          <w:szCs w:val="20"/>
        </w:rPr>
        <w:t>spellings</w:t>
      </w:r>
      <w:r w:rsidR="004607D9" w:rsidRPr="00CD15BA">
        <w:rPr>
          <w:rFonts w:ascii="Verdana" w:hAnsi="Verdana"/>
          <w:b/>
          <w:sz w:val="20"/>
          <w:szCs w:val="20"/>
        </w:rPr>
        <w:t>.</w:t>
      </w:r>
    </w:p>
    <w:p w14:paraId="55BD9BDE" w14:textId="77777777" w:rsidR="009464CE" w:rsidRPr="00CD15BA" w:rsidRDefault="009464CE" w:rsidP="00D80D1E">
      <w:pPr>
        <w:spacing w:after="0"/>
        <w:rPr>
          <w:rFonts w:ascii="Verdana" w:hAnsi="Verdana"/>
          <w:sz w:val="20"/>
          <w:szCs w:val="20"/>
        </w:rPr>
      </w:pPr>
    </w:p>
    <w:p w14:paraId="1AA71EAF" w14:textId="7310451C" w:rsidR="00C964A5" w:rsidRPr="00CD15BA" w:rsidRDefault="00C964A5" w:rsidP="00D80D1E">
      <w:pPr>
        <w:rPr>
          <w:rFonts w:ascii="Verdana" w:hAnsi="Verdana"/>
          <w:sz w:val="20"/>
          <w:szCs w:val="20"/>
          <w:u w:val="single"/>
        </w:rPr>
      </w:pPr>
      <w:r w:rsidRPr="00CD15BA">
        <w:rPr>
          <w:rFonts w:ascii="Verdana" w:hAnsi="Verdana"/>
          <w:sz w:val="20"/>
          <w:szCs w:val="20"/>
          <w:u w:val="single"/>
        </w:rPr>
        <w:t>Equipment</w:t>
      </w:r>
    </w:p>
    <w:p w14:paraId="21D132D9" w14:textId="2362A6D6" w:rsidR="00D80D1E" w:rsidRPr="00CD15BA" w:rsidRDefault="00D80D1E" w:rsidP="00D80D1E">
      <w:p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Please ensure your child has:</w:t>
      </w:r>
    </w:p>
    <w:p w14:paraId="71987D6E" w14:textId="04C283E1" w:rsidR="00D80D1E" w:rsidRPr="00CD15BA" w:rsidRDefault="00D80D1E" w:rsidP="00D80D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A </w:t>
      </w:r>
      <w:r w:rsidRPr="00CD15BA">
        <w:rPr>
          <w:rFonts w:ascii="Verdana" w:hAnsi="Verdana"/>
          <w:b/>
          <w:sz w:val="20"/>
          <w:szCs w:val="20"/>
        </w:rPr>
        <w:t>fully named</w:t>
      </w:r>
      <w:r w:rsidRPr="00CD15BA">
        <w:rPr>
          <w:rFonts w:ascii="Verdana" w:hAnsi="Verdana"/>
          <w:sz w:val="20"/>
          <w:szCs w:val="20"/>
        </w:rPr>
        <w:t xml:space="preserve"> PE kit to stay in school for</w:t>
      </w:r>
      <w:r w:rsidR="004607D9" w:rsidRPr="00CD15BA">
        <w:rPr>
          <w:rFonts w:ascii="Verdana" w:hAnsi="Verdana"/>
          <w:sz w:val="20"/>
          <w:szCs w:val="20"/>
        </w:rPr>
        <w:t xml:space="preserve"> the duration of each half term</w:t>
      </w:r>
    </w:p>
    <w:p w14:paraId="0210D38F" w14:textId="3C6D46E6" w:rsidR="00D80D1E" w:rsidRPr="00CD15BA" w:rsidRDefault="00D80D1E" w:rsidP="00D80D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A </w:t>
      </w:r>
      <w:r w:rsidR="00C964A5" w:rsidRPr="00CD15BA">
        <w:rPr>
          <w:rFonts w:ascii="Verdana" w:hAnsi="Verdana"/>
          <w:b/>
          <w:sz w:val="20"/>
          <w:szCs w:val="20"/>
        </w:rPr>
        <w:t xml:space="preserve">named </w:t>
      </w:r>
      <w:r w:rsidRPr="00CD15BA">
        <w:rPr>
          <w:rFonts w:ascii="Verdana" w:hAnsi="Verdana"/>
          <w:b/>
          <w:sz w:val="20"/>
          <w:szCs w:val="20"/>
        </w:rPr>
        <w:t>book</w:t>
      </w:r>
      <w:r w:rsidRPr="00CD15BA">
        <w:rPr>
          <w:rFonts w:ascii="Verdana" w:hAnsi="Verdana"/>
          <w:sz w:val="20"/>
          <w:szCs w:val="20"/>
        </w:rPr>
        <w:t xml:space="preserve"> bag (due to restricted space, please no rucksacks)</w:t>
      </w:r>
    </w:p>
    <w:p w14:paraId="5A90CC52" w14:textId="107B5AE0" w:rsidR="00D80D1E" w:rsidRPr="00CD15BA" w:rsidRDefault="00D80D1E" w:rsidP="00D80D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A seasonally appropriate </w:t>
      </w:r>
      <w:r w:rsidR="004607D9" w:rsidRPr="00CD15BA">
        <w:rPr>
          <w:rFonts w:ascii="Verdana" w:hAnsi="Verdana"/>
          <w:sz w:val="20"/>
          <w:szCs w:val="20"/>
        </w:rPr>
        <w:t xml:space="preserve">and </w:t>
      </w:r>
      <w:r w:rsidRPr="00CD15BA">
        <w:rPr>
          <w:rFonts w:ascii="Verdana" w:hAnsi="Verdana"/>
          <w:sz w:val="20"/>
          <w:szCs w:val="20"/>
        </w:rPr>
        <w:t>waterproof coat every day</w:t>
      </w:r>
    </w:p>
    <w:p w14:paraId="7FFB488B" w14:textId="1444C1FF" w:rsidR="00D80D1E" w:rsidRPr="00CD15BA" w:rsidRDefault="00D80D1E" w:rsidP="00D80D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A </w:t>
      </w:r>
      <w:r w:rsidR="009464CE" w:rsidRPr="00CD15BA">
        <w:rPr>
          <w:rFonts w:ascii="Verdana" w:hAnsi="Verdana"/>
          <w:b/>
          <w:sz w:val="20"/>
          <w:szCs w:val="20"/>
        </w:rPr>
        <w:t>named</w:t>
      </w:r>
      <w:r w:rsidR="009464CE" w:rsidRPr="00CD15BA">
        <w:rPr>
          <w:rFonts w:ascii="Verdana" w:hAnsi="Verdana"/>
          <w:sz w:val="20"/>
          <w:szCs w:val="20"/>
        </w:rPr>
        <w:t xml:space="preserve"> </w:t>
      </w:r>
      <w:r w:rsidRPr="00CD15BA">
        <w:rPr>
          <w:rFonts w:ascii="Verdana" w:hAnsi="Verdana"/>
          <w:sz w:val="20"/>
          <w:szCs w:val="20"/>
        </w:rPr>
        <w:t>water bottle to be filled at school (to avoid spillages)</w:t>
      </w:r>
    </w:p>
    <w:p w14:paraId="661AFCC5" w14:textId="06DEF39B" w:rsidR="00D80D1E" w:rsidRPr="00CD15BA" w:rsidRDefault="00D80D1E" w:rsidP="00D80D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A </w:t>
      </w:r>
      <w:r w:rsidRPr="00CD15BA">
        <w:rPr>
          <w:rFonts w:ascii="Verdana" w:hAnsi="Verdana"/>
          <w:b/>
          <w:sz w:val="20"/>
          <w:szCs w:val="20"/>
        </w:rPr>
        <w:t>named</w:t>
      </w:r>
      <w:r w:rsidRPr="00CD15BA">
        <w:rPr>
          <w:rFonts w:ascii="Verdana" w:hAnsi="Verdana"/>
          <w:sz w:val="20"/>
          <w:szCs w:val="20"/>
        </w:rPr>
        <w:t xml:space="preserve"> pair of wellies </w:t>
      </w:r>
    </w:p>
    <w:p w14:paraId="7D79E91D" w14:textId="354A0609" w:rsidR="00E952A7" w:rsidRPr="00CD15BA" w:rsidRDefault="009D43F8" w:rsidP="00E952A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A </w:t>
      </w:r>
      <w:r w:rsidRPr="00CD15BA">
        <w:rPr>
          <w:rFonts w:ascii="Verdana" w:hAnsi="Verdana"/>
          <w:b/>
          <w:sz w:val="20"/>
          <w:szCs w:val="20"/>
        </w:rPr>
        <w:t>fully named</w:t>
      </w:r>
      <w:r w:rsidRPr="00CD15BA">
        <w:rPr>
          <w:rFonts w:ascii="Verdana" w:hAnsi="Verdana"/>
          <w:sz w:val="20"/>
          <w:szCs w:val="20"/>
        </w:rPr>
        <w:t xml:space="preserve"> uniform</w:t>
      </w:r>
    </w:p>
    <w:p w14:paraId="39CA52A4" w14:textId="4623E97E" w:rsidR="00D80D1E" w:rsidRDefault="004607D9" w:rsidP="004607D9">
      <w:p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Children are </w:t>
      </w:r>
      <w:r w:rsidRPr="00CD15BA">
        <w:rPr>
          <w:rFonts w:ascii="Verdana" w:hAnsi="Verdana"/>
          <w:b/>
          <w:sz w:val="20"/>
          <w:szCs w:val="20"/>
        </w:rPr>
        <w:t xml:space="preserve">not </w:t>
      </w:r>
      <w:r w:rsidRPr="00CD15BA">
        <w:rPr>
          <w:rFonts w:ascii="Verdana" w:hAnsi="Verdana"/>
          <w:sz w:val="20"/>
          <w:szCs w:val="20"/>
        </w:rPr>
        <w:t>permitted to bring to school any toys or other personal belongings.</w:t>
      </w:r>
    </w:p>
    <w:p w14:paraId="6AC14FC0" w14:textId="77777777" w:rsidR="00CD15BA" w:rsidRPr="00CD15BA" w:rsidRDefault="00CD15BA" w:rsidP="004607D9">
      <w:pPr>
        <w:rPr>
          <w:rFonts w:ascii="Verdana" w:hAnsi="Verdana"/>
          <w:sz w:val="20"/>
          <w:szCs w:val="20"/>
        </w:rPr>
      </w:pPr>
    </w:p>
    <w:p w14:paraId="312732BC" w14:textId="2CBFCB2C" w:rsidR="00C46B5E" w:rsidRPr="00CD15BA" w:rsidRDefault="00C46B5E" w:rsidP="006B41EB">
      <w:p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 xml:space="preserve">Thank you in anticipation of your support and </w:t>
      </w:r>
      <w:r w:rsidR="003043D9" w:rsidRPr="00CD15BA">
        <w:rPr>
          <w:rFonts w:ascii="Verdana" w:hAnsi="Verdana"/>
          <w:sz w:val="20"/>
          <w:szCs w:val="20"/>
        </w:rPr>
        <w:t>we</w:t>
      </w:r>
      <w:r w:rsidRPr="00CD15BA">
        <w:rPr>
          <w:rFonts w:ascii="Verdana" w:hAnsi="Verdana"/>
          <w:sz w:val="20"/>
          <w:szCs w:val="20"/>
        </w:rPr>
        <w:t xml:space="preserve"> look forward to working with you over the </w:t>
      </w:r>
      <w:r w:rsidR="009464CE" w:rsidRPr="00CD15BA">
        <w:rPr>
          <w:rFonts w:ascii="Verdana" w:hAnsi="Verdana"/>
          <w:sz w:val="20"/>
          <w:szCs w:val="20"/>
        </w:rPr>
        <w:t>term.</w:t>
      </w:r>
    </w:p>
    <w:p w14:paraId="1D5AF98A" w14:textId="77777777" w:rsidR="00CD15BA" w:rsidRDefault="00CD15BA">
      <w:pPr>
        <w:rPr>
          <w:rFonts w:ascii="Verdana" w:hAnsi="Verdana"/>
          <w:sz w:val="20"/>
          <w:szCs w:val="20"/>
        </w:rPr>
      </w:pPr>
    </w:p>
    <w:p w14:paraId="47D22040" w14:textId="4DB7C059" w:rsidR="00485F6A" w:rsidRPr="00CD15BA" w:rsidRDefault="00485F6A">
      <w:p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Best wishes,</w:t>
      </w:r>
    </w:p>
    <w:p w14:paraId="2E337E89" w14:textId="65141007" w:rsidR="00485F6A" w:rsidRPr="00CD15BA" w:rsidRDefault="00C964A5">
      <w:pPr>
        <w:rPr>
          <w:rFonts w:ascii="Verdana" w:hAnsi="Verdana"/>
          <w:sz w:val="20"/>
          <w:szCs w:val="20"/>
        </w:rPr>
      </w:pPr>
      <w:r w:rsidRPr="00CD15BA">
        <w:rPr>
          <w:rFonts w:ascii="Verdana" w:hAnsi="Verdana"/>
          <w:sz w:val="20"/>
          <w:szCs w:val="20"/>
        </w:rPr>
        <w:t>M</w:t>
      </w:r>
      <w:r w:rsidR="009464CE" w:rsidRPr="00CD15BA">
        <w:rPr>
          <w:rFonts w:ascii="Verdana" w:hAnsi="Verdana"/>
          <w:sz w:val="20"/>
          <w:szCs w:val="20"/>
        </w:rPr>
        <w:t>is</w:t>
      </w:r>
      <w:r w:rsidRPr="00CD15BA">
        <w:rPr>
          <w:rFonts w:ascii="Verdana" w:hAnsi="Verdana"/>
          <w:sz w:val="20"/>
          <w:szCs w:val="20"/>
        </w:rPr>
        <w:t>s</w:t>
      </w:r>
      <w:r w:rsidR="00BB20A9" w:rsidRPr="00CD15BA">
        <w:rPr>
          <w:rFonts w:ascii="Verdana" w:hAnsi="Verdana"/>
          <w:sz w:val="20"/>
          <w:szCs w:val="20"/>
        </w:rPr>
        <w:t xml:space="preserve"> </w:t>
      </w:r>
      <w:r w:rsidR="003043D9" w:rsidRPr="00CD15BA">
        <w:rPr>
          <w:rFonts w:ascii="Verdana" w:hAnsi="Verdana"/>
          <w:sz w:val="20"/>
          <w:szCs w:val="20"/>
        </w:rPr>
        <w:t xml:space="preserve">Emily </w:t>
      </w:r>
      <w:r w:rsidR="00D80D1E" w:rsidRPr="00CD15BA">
        <w:rPr>
          <w:rFonts w:ascii="Verdana" w:hAnsi="Verdana"/>
          <w:sz w:val="20"/>
          <w:szCs w:val="20"/>
        </w:rPr>
        <w:t xml:space="preserve">Preston </w:t>
      </w:r>
      <w:r w:rsidR="003043D9" w:rsidRPr="00CD15BA">
        <w:rPr>
          <w:rFonts w:ascii="Verdana" w:hAnsi="Verdana"/>
          <w:sz w:val="20"/>
          <w:szCs w:val="20"/>
        </w:rPr>
        <w:t xml:space="preserve">and </w:t>
      </w:r>
      <w:r w:rsidR="00BD200E" w:rsidRPr="00CD15BA">
        <w:rPr>
          <w:rFonts w:ascii="Verdana" w:hAnsi="Verdana"/>
          <w:sz w:val="20"/>
          <w:szCs w:val="20"/>
        </w:rPr>
        <w:t>Mrs Emily R</w:t>
      </w:r>
      <w:r w:rsidR="003043D9" w:rsidRPr="00CD15BA">
        <w:rPr>
          <w:rFonts w:ascii="Verdana" w:hAnsi="Verdana"/>
          <w:sz w:val="20"/>
          <w:szCs w:val="20"/>
        </w:rPr>
        <w:t>ushe</w:t>
      </w:r>
    </w:p>
    <w:p w14:paraId="088A194D" w14:textId="77777777" w:rsidR="00485F6A" w:rsidRPr="003043D9" w:rsidRDefault="00485F6A">
      <w:pPr>
        <w:rPr>
          <w:rFonts w:ascii="Verdana" w:hAnsi="Verdana"/>
        </w:rPr>
      </w:pPr>
    </w:p>
    <w:sectPr w:rsidR="00485F6A" w:rsidRPr="003043D9" w:rsidSect="0094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57C"/>
    <w:multiLevelType w:val="hybridMultilevel"/>
    <w:tmpl w:val="BC882D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DF16D5"/>
    <w:multiLevelType w:val="hybridMultilevel"/>
    <w:tmpl w:val="1780D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EE"/>
    <w:rsid w:val="00032EE4"/>
    <w:rsid w:val="00057774"/>
    <w:rsid w:val="0007342F"/>
    <w:rsid w:val="00085443"/>
    <w:rsid w:val="000B4651"/>
    <w:rsid w:val="000C7E52"/>
    <w:rsid w:val="000D5633"/>
    <w:rsid w:val="000D5F80"/>
    <w:rsid w:val="000F6AE3"/>
    <w:rsid w:val="00134B76"/>
    <w:rsid w:val="00152235"/>
    <w:rsid w:val="0016761A"/>
    <w:rsid w:val="0017436E"/>
    <w:rsid w:val="00197DA7"/>
    <w:rsid w:val="001D032B"/>
    <w:rsid w:val="001E7EF4"/>
    <w:rsid w:val="00204ECA"/>
    <w:rsid w:val="0022364E"/>
    <w:rsid w:val="00254BC9"/>
    <w:rsid w:val="00290D9E"/>
    <w:rsid w:val="002F2194"/>
    <w:rsid w:val="003043D9"/>
    <w:rsid w:val="00330FD8"/>
    <w:rsid w:val="0035559E"/>
    <w:rsid w:val="003816CC"/>
    <w:rsid w:val="00387EEE"/>
    <w:rsid w:val="0042263D"/>
    <w:rsid w:val="00443D78"/>
    <w:rsid w:val="004607D9"/>
    <w:rsid w:val="00485F6A"/>
    <w:rsid w:val="004B7B18"/>
    <w:rsid w:val="004F165B"/>
    <w:rsid w:val="00506452"/>
    <w:rsid w:val="00614C74"/>
    <w:rsid w:val="006315A5"/>
    <w:rsid w:val="00652009"/>
    <w:rsid w:val="00655EEF"/>
    <w:rsid w:val="006B41EB"/>
    <w:rsid w:val="006E1137"/>
    <w:rsid w:val="0075154F"/>
    <w:rsid w:val="007C76DE"/>
    <w:rsid w:val="007D62DA"/>
    <w:rsid w:val="008053D2"/>
    <w:rsid w:val="008475B6"/>
    <w:rsid w:val="008B3D91"/>
    <w:rsid w:val="008B61F1"/>
    <w:rsid w:val="008F33C4"/>
    <w:rsid w:val="00924D87"/>
    <w:rsid w:val="009464CE"/>
    <w:rsid w:val="00962695"/>
    <w:rsid w:val="00963CFB"/>
    <w:rsid w:val="009D43F8"/>
    <w:rsid w:val="00A1370C"/>
    <w:rsid w:val="00A24ADB"/>
    <w:rsid w:val="00A504F3"/>
    <w:rsid w:val="00AC4E6C"/>
    <w:rsid w:val="00B07D05"/>
    <w:rsid w:val="00B45E02"/>
    <w:rsid w:val="00B60660"/>
    <w:rsid w:val="00B60B74"/>
    <w:rsid w:val="00B6415E"/>
    <w:rsid w:val="00B726F6"/>
    <w:rsid w:val="00BB20A9"/>
    <w:rsid w:val="00BD200E"/>
    <w:rsid w:val="00BF2BF4"/>
    <w:rsid w:val="00C24629"/>
    <w:rsid w:val="00C46B5E"/>
    <w:rsid w:val="00C964A5"/>
    <w:rsid w:val="00C96A5E"/>
    <w:rsid w:val="00CD15BA"/>
    <w:rsid w:val="00CF0ADF"/>
    <w:rsid w:val="00D05219"/>
    <w:rsid w:val="00D0678C"/>
    <w:rsid w:val="00D604A6"/>
    <w:rsid w:val="00D73C61"/>
    <w:rsid w:val="00D80D1E"/>
    <w:rsid w:val="00D90BF6"/>
    <w:rsid w:val="00D916E7"/>
    <w:rsid w:val="00DC0978"/>
    <w:rsid w:val="00E3276F"/>
    <w:rsid w:val="00E67168"/>
    <w:rsid w:val="00E73B7C"/>
    <w:rsid w:val="00E74F53"/>
    <w:rsid w:val="00E87404"/>
    <w:rsid w:val="00E952A7"/>
    <w:rsid w:val="00EC59E1"/>
    <w:rsid w:val="00F30FAC"/>
    <w:rsid w:val="00F47A3B"/>
    <w:rsid w:val="00F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D13D"/>
  <w15:chartTrackingRefBased/>
  <w15:docId w15:val="{AA48AF10-F33A-4FDB-9FD5-21F74FB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Haines</dc:creator>
  <cp:keywords/>
  <dc:description/>
  <cp:lastModifiedBy>Emily</cp:lastModifiedBy>
  <cp:revision>5</cp:revision>
  <dcterms:created xsi:type="dcterms:W3CDTF">2024-04-15T19:22:00Z</dcterms:created>
  <dcterms:modified xsi:type="dcterms:W3CDTF">2024-04-16T12:10:00Z</dcterms:modified>
</cp:coreProperties>
</file>