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4683" w:tblpY="422"/>
        <w:tblW w:w="0" w:type="auto"/>
        <w:tblLook w:val="04A0" w:firstRow="1" w:lastRow="0" w:firstColumn="1" w:lastColumn="0" w:noHBand="0" w:noVBand="1"/>
      </w:tblPr>
      <w:tblGrid>
        <w:gridCol w:w="4540"/>
      </w:tblGrid>
      <w:tr w:rsidR="00E65E10" w14:paraId="4A5A0E28" w14:textId="77777777" w:rsidTr="00BA3BDC">
        <w:trPr>
          <w:trHeight w:val="1209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3BA3A43" w14:textId="13222F09" w:rsidR="00E65E10" w:rsidRPr="00E65E10" w:rsidRDefault="00417092" w:rsidP="006A03B7">
            <w:pPr>
              <w:jc w:val="both"/>
              <w:rPr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4AEE325D" wp14:editId="07DEBF52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810260</wp:posOffset>
                  </wp:positionV>
                  <wp:extent cx="2329180" cy="1285875"/>
                  <wp:effectExtent l="0" t="0" r="0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18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322"/>
        <w:tblW w:w="0" w:type="auto"/>
        <w:tblLook w:val="04A0" w:firstRow="1" w:lastRow="0" w:firstColumn="1" w:lastColumn="0" w:noHBand="0" w:noVBand="1"/>
      </w:tblPr>
      <w:tblGrid>
        <w:gridCol w:w="1418"/>
        <w:gridCol w:w="5774"/>
      </w:tblGrid>
      <w:tr w:rsidR="006D0876" w14:paraId="1982CC7A" w14:textId="77777777" w:rsidTr="005B72B2">
        <w:trPr>
          <w:trHeight w:val="427"/>
        </w:trPr>
        <w:tc>
          <w:tcPr>
            <w:tcW w:w="1418" w:type="dxa"/>
          </w:tcPr>
          <w:p w14:paraId="5514D5FC" w14:textId="733CCB4F" w:rsidR="006D0876" w:rsidRPr="005B72B2" w:rsidRDefault="004B621F" w:rsidP="006D087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5B72B2">
              <w:rPr>
                <w:rFonts w:ascii="SassoonPrimaryInfant" w:hAnsi="SassoonPrimaryInfant"/>
                <w:sz w:val="24"/>
                <w:szCs w:val="24"/>
              </w:rPr>
              <w:t xml:space="preserve">Samaritan </w:t>
            </w:r>
          </w:p>
        </w:tc>
        <w:tc>
          <w:tcPr>
            <w:tcW w:w="5774" w:type="dxa"/>
          </w:tcPr>
          <w:p w14:paraId="1B61FF10" w14:textId="1AF63DC4" w:rsidR="006D0876" w:rsidRPr="005B72B2" w:rsidRDefault="004B621F" w:rsidP="006D087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5B72B2">
              <w:rPr>
                <w:rFonts w:ascii="SassoonPrimaryInfant" w:hAnsi="SassoonPrimaryInfant"/>
                <w:sz w:val="24"/>
                <w:szCs w:val="24"/>
              </w:rPr>
              <w:t>A person from Samaria, a country near to where Jesus was teaching</w:t>
            </w:r>
          </w:p>
        </w:tc>
      </w:tr>
      <w:tr w:rsidR="000B3759" w14:paraId="043F6E80" w14:textId="77777777" w:rsidTr="005B72B2">
        <w:trPr>
          <w:trHeight w:val="427"/>
        </w:trPr>
        <w:tc>
          <w:tcPr>
            <w:tcW w:w="1418" w:type="dxa"/>
          </w:tcPr>
          <w:p w14:paraId="08C551BB" w14:textId="529AF716" w:rsidR="000B3759" w:rsidRPr="005B72B2" w:rsidRDefault="004B621F" w:rsidP="006D0876">
            <w:pPr>
              <w:rPr>
                <w:rFonts w:ascii="SassoonPrimaryInfant" w:hAnsi="SassoonPrimaryInfant"/>
                <w:sz w:val="24"/>
                <w:szCs w:val="24"/>
                <w:lang w:val="de-DE"/>
              </w:rPr>
            </w:pPr>
            <w:r w:rsidRPr="005B72B2">
              <w:rPr>
                <w:rFonts w:ascii="SassoonPrimaryInfant" w:hAnsi="SassoonPrimaryInfant"/>
                <w:sz w:val="24"/>
                <w:szCs w:val="24"/>
                <w:lang w:val="de-DE"/>
              </w:rPr>
              <w:t>Levite</w:t>
            </w:r>
          </w:p>
        </w:tc>
        <w:tc>
          <w:tcPr>
            <w:tcW w:w="5774" w:type="dxa"/>
          </w:tcPr>
          <w:p w14:paraId="14DD2E21" w14:textId="73146D58" w:rsidR="000B3759" w:rsidRPr="005B72B2" w:rsidRDefault="00B76FA2" w:rsidP="006D087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5B72B2">
              <w:rPr>
                <w:rFonts w:ascii="SassoonPrimaryInfant" w:hAnsi="SassoonPrimaryInfant" w:cs="Arial"/>
                <w:color w:val="212529"/>
                <w:sz w:val="24"/>
                <w:szCs w:val="24"/>
              </w:rPr>
              <w:t>A legal expert who would have known that it states in the law that he should help an injured man.</w:t>
            </w:r>
          </w:p>
        </w:tc>
      </w:tr>
      <w:tr w:rsidR="006D0876" w14:paraId="0687ACD7" w14:textId="77777777" w:rsidTr="005B72B2">
        <w:trPr>
          <w:trHeight w:val="427"/>
        </w:trPr>
        <w:tc>
          <w:tcPr>
            <w:tcW w:w="1418" w:type="dxa"/>
          </w:tcPr>
          <w:p w14:paraId="43C784D1" w14:textId="568477FE" w:rsidR="006D0876" w:rsidRPr="005B72B2" w:rsidRDefault="00B76FA2" w:rsidP="006D087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5B72B2">
              <w:rPr>
                <w:rFonts w:ascii="SassoonPrimaryInfant" w:hAnsi="SassoonPrimaryInfant"/>
                <w:sz w:val="24"/>
                <w:szCs w:val="24"/>
              </w:rPr>
              <w:t>Pharisee</w:t>
            </w:r>
          </w:p>
        </w:tc>
        <w:tc>
          <w:tcPr>
            <w:tcW w:w="5774" w:type="dxa"/>
          </w:tcPr>
          <w:p w14:paraId="583F114D" w14:textId="74A35B90" w:rsidR="006D0876" w:rsidRPr="005B72B2" w:rsidRDefault="00B76FA2" w:rsidP="00B76FA2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5B72B2">
              <w:rPr>
                <w:rFonts w:ascii="SassoonPrimaryInfant" w:hAnsi="SassoonPrimaryInfant" w:cs="Arial"/>
                <w:color w:val="212529"/>
                <w:sz w:val="24"/>
                <w:szCs w:val="24"/>
              </w:rPr>
              <w:t> A Jew who always keeps to the rules and scriptures.</w:t>
            </w:r>
          </w:p>
        </w:tc>
      </w:tr>
      <w:tr w:rsidR="006D0876" w14:paraId="4CE2BB7F" w14:textId="77777777" w:rsidTr="005B72B2">
        <w:trPr>
          <w:trHeight w:val="427"/>
        </w:trPr>
        <w:tc>
          <w:tcPr>
            <w:tcW w:w="1418" w:type="dxa"/>
          </w:tcPr>
          <w:p w14:paraId="1DFE5CDE" w14:textId="2CA57B4B" w:rsidR="006D0876" w:rsidRPr="005B72B2" w:rsidRDefault="00B76FA2" w:rsidP="006D087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5B72B2">
              <w:rPr>
                <w:rFonts w:ascii="SassoonPrimaryInfant" w:hAnsi="SassoonPrimaryInfant"/>
                <w:sz w:val="24"/>
                <w:szCs w:val="24"/>
              </w:rPr>
              <w:t>Parables</w:t>
            </w:r>
          </w:p>
        </w:tc>
        <w:tc>
          <w:tcPr>
            <w:tcW w:w="5774" w:type="dxa"/>
          </w:tcPr>
          <w:p w14:paraId="423D834B" w14:textId="5BC59CA8" w:rsidR="006D0876" w:rsidRPr="005B72B2" w:rsidRDefault="00B76FA2" w:rsidP="006D087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5B72B2">
              <w:rPr>
                <w:rFonts w:ascii="SassoonPrimaryInfant" w:hAnsi="SassoonPrimaryInfant" w:cs="Arial"/>
                <w:color w:val="212529"/>
                <w:sz w:val="24"/>
                <w:szCs w:val="24"/>
              </w:rPr>
              <w:t>Stories that Jesus told to illustrate points he was trying to make in a way (or setting) that his listeners would understand.</w:t>
            </w:r>
          </w:p>
        </w:tc>
      </w:tr>
      <w:tr w:rsidR="000B3759" w14:paraId="775D454F" w14:textId="77777777" w:rsidTr="005B72B2">
        <w:trPr>
          <w:trHeight w:val="427"/>
        </w:trPr>
        <w:tc>
          <w:tcPr>
            <w:tcW w:w="1418" w:type="dxa"/>
          </w:tcPr>
          <w:p w14:paraId="52319E30" w14:textId="39417FFB" w:rsidR="000B3759" w:rsidRPr="005B72B2" w:rsidRDefault="00B76FA2" w:rsidP="006D0876">
            <w:pPr>
              <w:rPr>
                <w:rFonts w:ascii="SassoonPrimaryInfant" w:hAnsi="SassoonPrimaryInfant"/>
                <w:sz w:val="24"/>
                <w:szCs w:val="24"/>
                <w:lang w:val="de-DE"/>
              </w:rPr>
            </w:pPr>
            <w:r w:rsidRPr="005B72B2">
              <w:rPr>
                <w:rFonts w:ascii="SassoonPrimaryInfant" w:hAnsi="SassoonPrimaryInfant"/>
                <w:sz w:val="24"/>
                <w:szCs w:val="24"/>
                <w:lang w:val="de-DE"/>
              </w:rPr>
              <w:t>Holy trinity</w:t>
            </w:r>
          </w:p>
        </w:tc>
        <w:tc>
          <w:tcPr>
            <w:tcW w:w="5774" w:type="dxa"/>
          </w:tcPr>
          <w:p w14:paraId="548E6FA1" w14:textId="13867F2A" w:rsidR="000B3759" w:rsidRPr="005B72B2" w:rsidRDefault="00B76FA2" w:rsidP="006D087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5B72B2">
              <w:rPr>
                <w:rFonts w:ascii="SassoonPrimaryInfant" w:hAnsi="SassoonPrimaryInfant"/>
                <w:sz w:val="24"/>
                <w:szCs w:val="24"/>
              </w:rPr>
              <w:t>God, the Father and the Son.</w:t>
            </w:r>
          </w:p>
        </w:tc>
      </w:tr>
      <w:tr w:rsidR="006D0876" w14:paraId="4119E653" w14:textId="77777777" w:rsidTr="005B72B2">
        <w:trPr>
          <w:trHeight w:val="427"/>
        </w:trPr>
        <w:tc>
          <w:tcPr>
            <w:tcW w:w="1418" w:type="dxa"/>
          </w:tcPr>
          <w:p w14:paraId="313FDC84" w14:textId="5FC8211F" w:rsidR="006D0876" w:rsidRPr="005B72B2" w:rsidRDefault="00B76FA2" w:rsidP="006D087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5B72B2">
              <w:rPr>
                <w:rFonts w:ascii="SassoonPrimaryInfant" w:hAnsi="SassoonPrimaryInfant"/>
                <w:sz w:val="24"/>
                <w:szCs w:val="24"/>
              </w:rPr>
              <w:t>The Bible</w:t>
            </w:r>
          </w:p>
        </w:tc>
        <w:tc>
          <w:tcPr>
            <w:tcW w:w="5774" w:type="dxa"/>
          </w:tcPr>
          <w:p w14:paraId="79FB8493" w14:textId="688A3D8C" w:rsidR="006D0876" w:rsidRPr="005B72B2" w:rsidRDefault="00B76FA2" w:rsidP="00B76FA2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5B72B2">
              <w:rPr>
                <w:rFonts w:ascii="SassoonPrimaryInfant" w:hAnsi="SassoonPrimaryInfant"/>
                <w:sz w:val="24"/>
                <w:szCs w:val="24"/>
              </w:rPr>
              <w:t>Holy book divided into the Old and New Testaments.</w:t>
            </w:r>
          </w:p>
        </w:tc>
      </w:tr>
    </w:tbl>
    <w:p w14:paraId="0F6CE8D7" w14:textId="075E6EE1" w:rsidR="00BA5A2D" w:rsidRDefault="00846A2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080E93" wp14:editId="1A4F41D8">
                <wp:simplePos x="0" y="0"/>
                <wp:positionH relativeFrom="column">
                  <wp:posOffset>259080</wp:posOffset>
                </wp:positionH>
                <wp:positionV relativeFrom="paragraph">
                  <wp:posOffset>106680</wp:posOffset>
                </wp:positionV>
                <wp:extent cx="4770120" cy="87630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4C614" w14:textId="231AB35F" w:rsidR="00040DC5" w:rsidRPr="00DE127B" w:rsidRDefault="005B72B2" w:rsidP="004E4397">
                            <w:pPr>
                              <w:rPr>
                                <w:rFonts w:ascii="SassoonPrimaryInfant" w:hAnsi="SassoonPrimaryInfant"/>
                                <w:b/>
                                <w:sz w:val="44"/>
                                <w:lang w:val="en-US"/>
                              </w:rPr>
                            </w:pPr>
                            <w:r w:rsidRPr="005B72B2">
                              <w:rPr>
                                <w:rFonts w:ascii="SassoonPrimaryInfant" w:hAnsi="SassoonPrimaryInfant"/>
                                <w:b/>
                                <w:sz w:val="44"/>
                                <w:u w:val="single"/>
                                <w:lang w:val="en-US"/>
                              </w:rPr>
                              <w:t>Christianity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44"/>
                                <w:lang w:val="en-US"/>
                              </w:rPr>
                              <w:t xml:space="preserve">: </w:t>
                            </w:r>
                            <w:r w:rsidR="00AE221F">
                              <w:rPr>
                                <w:rFonts w:ascii="SassoonPrimaryInfant" w:hAnsi="SassoonPrimaryInfant"/>
                                <w:b/>
                                <w:sz w:val="44"/>
                                <w:lang w:val="en-US"/>
                              </w:rPr>
                              <w:t>Is it possible to be kind to everyone all the time?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80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4pt;margin-top:8.4pt;width:375.6pt;height:6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" strokecolor="white [3212]">
                <v:textbox>
                  <w:txbxContent>
                    <w:p w14:paraId="7294C614" w14:textId="231AB35F" w:rsidR="00040DC5" w:rsidRPr="00DE127B" w:rsidRDefault="005B72B2" w:rsidP="004E4397">
                      <w:pPr>
                        <w:rPr>
                          <w:rFonts w:ascii="SassoonPrimaryInfant" w:hAnsi="SassoonPrimaryInfant"/>
                          <w:b/>
                          <w:sz w:val="44"/>
                          <w:lang w:val="en-US"/>
                        </w:rPr>
                      </w:pPr>
                      <w:r w:rsidRPr="005B72B2">
                        <w:rPr>
                          <w:rFonts w:ascii="SassoonPrimaryInfant" w:hAnsi="SassoonPrimaryInfant"/>
                          <w:b/>
                          <w:sz w:val="44"/>
                          <w:u w:val="single"/>
                          <w:lang w:val="en-US"/>
                        </w:rPr>
                        <w:t>Christianity</w:t>
                      </w:r>
                      <w:r>
                        <w:rPr>
                          <w:rFonts w:ascii="SassoonPrimaryInfant" w:hAnsi="SassoonPrimaryInfant"/>
                          <w:b/>
                          <w:sz w:val="44"/>
                          <w:lang w:val="en-US"/>
                        </w:rPr>
                        <w:t xml:space="preserve">: </w:t>
                      </w:r>
                      <w:r w:rsidR="00AE221F">
                        <w:rPr>
                          <w:rFonts w:ascii="SassoonPrimaryInfant" w:hAnsi="SassoonPrimaryInfant"/>
                          <w:b/>
                          <w:sz w:val="44"/>
                          <w:lang w:val="en-US"/>
                        </w:rPr>
                        <w:t>Is it possible to be kind to everyone all the time?</w:t>
                      </w:r>
                    </w:p>
                  </w:txbxContent>
                </v:textbox>
              </v:shape>
            </w:pict>
          </mc:Fallback>
        </mc:AlternateContent>
      </w:r>
      <w:r w:rsidR="004529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D68422" wp14:editId="59D92FF5">
                <wp:simplePos x="0" y="0"/>
                <wp:positionH relativeFrom="column">
                  <wp:posOffset>-365760</wp:posOffset>
                </wp:positionH>
                <wp:positionV relativeFrom="paragraph">
                  <wp:posOffset>458470</wp:posOffset>
                </wp:positionV>
                <wp:extent cx="1577340" cy="1577340"/>
                <wp:effectExtent l="0" t="0" r="0" b="3810"/>
                <wp:wrapSquare wrapText="bothSides"/>
                <wp:docPr id="8" name="AutoShape 3" descr="Food Pyramid for Kids - Importance and Compone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77340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DF6D4" id="AutoShape 3" o:spid="_x0000_s1026" alt="Food Pyramid for Kids - Importance and Components" style="position:absolute;margin-left:-28.8pt;margin-top:36.1pt;width:124.2pt;height:124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" filled="f" stroked="f">
                <o:lock v:ext="edit" aspectratio="t"/>
                <w10:wrap type="square"/>
              </v:rect>
            </w:pict>
          </mc:Fallback>
        </mc:AlternateContent>
      </w:r>
      <w:r w:rsidR="004509EA" w:rsidRPr="004509EA">
        <w:rPr>
          <w:noProof/>
          <w:lang w:eastAsia="en-GB"/>
        </w:rPr>
        <w:t xml:space="preserve"> </w:t>
      </w:r>
      <w:r w:rsidR="00E65864" w:rsidRPr="00E65864">
        <w:t xml:space="preserve"> </w:t>
      </w:r>
      <w:bookmarkStart w:id="0" w:name="_GoBack"/>
      <w:bookmarkEnd w:id="0"/>
    </w:p>
    <w:p w14:paraId="120CAD25" w14:textId="388398E9" w:rsidR="006D0876" w:rsidRDefault="006D0876"/>
    <w:p w14:paraId="429A0E0F" w14:textId="4C1C0F2A" w:rsidR="006D0876" w:rsidRDefault="006D0876"/>
    <w:p w14:paraId="25028DAA" w14:textId="6B7E8F54" w:rsidR="006D0876" w:rsidRDefault="005B72B2">
      <w:r w:rsidRPr="00417092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11E87CFF" wp14:editId="142810DC">
            <wp:simplePos x="0" y="0"/>
            <wp:positionH relativeFrom="column">
              <wp:posOffset>344805</wp:posOffset>
            </wp:positionH>
            <wp:positionV relativeFrom="paragraph">
              <wp:posOffset>212090</wp:posOffset>
            </wp:positionV>
            <wp:extent cx="2192020" cy="130492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18877F" wp14:editId="5C3AB4A1">
                <wp:simplePos x="0" y="0"/>
                <wp:positionH relativeFrom="column">
                  <wp:posOffset>211455</wp:posOffset>
                </wp:positionH>
                <wp:positionV relativeFrom="paragraph">
                  <wp:posOffset>269240</wp:posOffset>
                </wp:positionV>
                <wp:extent cx="2381250" cy="1295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EDCAC6" w14:textId="086E4C89" w:rsidR="00B76FA2" w:rsidRPr="00417092" w:rsidRDefault="00B76F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877F" id="Text Box 1" o:spid="_x0000_s1027" type="#_x0000_t202" style="position:absolute;margin-left:16.65pt;margin-top:21.2pt;width:187.5pt;height:10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" fillcolor="white [3201]" stroked="f" strokeweight=".5pt">
                <v:textbox>
                  <w:txbxContent>
                    <w:p w14:paraId="20EDCAC6" w14:textId="086E4C89" w:rsidR="00B76FA2" w:rsidRPr="00417092" w:rsidRDefault="00B76FA2"/>
                  </w:txbxContent>
                </v:textbox>
                <w10:wrap type="square"/>
              </v:shape>
            </w:pict>
          </mc:Fallback>
        </mc:AlternateContent>
      </w:r>
    </w:p>
    <w:p w14:paraId="5C4C9FE8" w14:textId="1CA0A7F9" w:rsidR="007F3872" w:rsidRPr="007F3872" w:rsidRDefault="005B72B2" w:rsidP="007F3872">
      <w:r w:rsidRPr="00417092"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  <w:drawing>
          <wp:anchor distT="0" distB="0" distL="114300" distR="114300" simplePos="0" relativeHeight="251687936" behindDoc="0" locked="0" layoutInCell="1" allowOverlap="1" wp14:anchorId="07CD924F" wp14:editId="03C873CC">
            <wp:simplePos x="0" y="0"/>
            <wp:positionH relativeFrom="column">
              <wp:posOffset>6621780</wp:posOffset>
            </wp:positionH>
            <wp:positionV relativeFrom="paragraph">
              <wp:posOffset>1326515</wp:posOffset>
            </wp:positionV>
            <wp:extent cx="2591162" cy="1695687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2F870" w14:textId="5A201A60" w:rsidR="007F3872" w:rsidRPr="007F3872" w:rsidRDefault="00417092" w:rsidP="007F3872">
      <w:r w:rsidRPr="00417092"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  <w:drawing>
          <wp:anchor distT="0" distB="0" distL="114300" distR="114300" simplePos="0" relativeHeight="251688960" behindDoc="0" locked="0" layoutInCell="1" allowOverlap="1" wp14:anchorId="726E6FEC" wp14:editId="4FC46145">
            <wp:simplePos x="0" y="0"/>
            <wp:positionH relativeFrom="margin">
              <wp:posOffset>4152900</wp:posOffset>
            </wp:positionH>
            <wp:positionV relativeFrom="paragraph">
              <wp:posOffset>135890</wp:posOffset>
            </wp:positionV>
            <wp:extent cx="1603375" cy="12096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7092"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  <w:drawing>
          <wp:anchor distT="0" distB="0" distL="114300" distR="114300" simplePos="0" relativeHeight="251686912" behindDoc="0" locked="0" layoutInCell="1" allowOverlap="1" wp14:anchorId="4F35678E" wp14:editId="6A6694EB">
            <wp:simplePos x="0" y="0"/>
            <wp:positionH relativeFrom="column">
              <wp:posOffset>546100</wp:posOffset>
            </wp:positionH>
            <wp:positionV relativeFrom="paragraph">
              <wp:posOffset>12065</wp:posOffset>
            </wp:positionV>
            <wp:extent cx="2629267" cy="1514686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FA857" w14:textId="6EFA8819" w:rsidR="00B76FA2" w:rsidRDefault="00B76FA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  <w: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  <w:t> </w:t>
      </w:r>
    </w:p>
    <w:p w14:paraId="43469D38" w14:textId="24B624A5" w:rsidR="00B76FA2" w:rsidRDefault="00B76FA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25B0C3DF" w14:textId="49F46F5F" w:rsidR="00417092" w:rsidRDefault="0041709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69C69A8D" w14:textId="4A9C97CA" w:rsidR="00417092" w:rsidRDefault="0041709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18B3FDA9" w14:textId="3648C94B" w:rsidR="00417092" w:rsidRDefault="0041709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2B6C939B" w14:textId="42897F72" w:rsidR="00417092" w:rsidRDefault="0041709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3C03DF7C" w14:textId="335BD8E1" w:rsidR="00417092" w:rsidRDefault="005B72B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398709" wp14:editId="41D3AD05">
                <wp:simplePos x="0" y="0"/>
                <wp:positionH relativeFrom="column">
                  <wp:posOffset>201929</wp:posOffset>
                </wp:positionH>
                <wp:positionV relativeFrom="paragraph">
                  <wp:posOffset>33020</wp:posOffset>
                </wp:positionV>
                <wp:extent cx="4333875" cy="1295400"/>
                <wp:effectExtent l="19050" t="1905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1295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5418B21" w14:textId="77777777" w:rsidR="006D588D" w:rsidRPr="00F2281A" w:rsidRDefault="006D588D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98709" id="Text Box 15" o:spid="_x0000_s1028" type="#_x0000_t202" style="position:absolute;margin-left:15.9pt;margin-top:2.6pt;width:341.25pt;height:10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" filled="f" strokecolor="#5b9bd5 [3204]" strokeweight="2.25pt">
                <v:fill o:detectmouseclick="t"/>
                <v:textbox>
                  <w:txbxContent>
                    <w:p w14:paraId="45418B21" w14:textId="77777777" w:rsidR="006D588D" w:rsidRPr="00F2281A" w:rsidRDefault="006D588D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588D" w:rsidRPr="006D588D"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  <w:drawing>
          <wp:anchor distT="0" distB="0" distL="114300" distR="114300" simplePos="0" relativeHeight="251697152" behindDoc="0" locked="0" layoutInCell="1" allowOverlap="1" wp14:anchorId="18BB07AF" wp14:editId="34B2D5CD">
            <wp:simplePos x="0" y="0"/>
            <wp:positionH relativeFrom="column">
              <wp:posOffset>4983480</wp:posOffset>
            </wp:positionH>
            <wp:positionV relativeFrom="paragraph">
              <wp:posOffset>13970</wp:posOffset>
            </wp:positionV>
            <wp:extent cx="2219635" cy="1486107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88D">
        <w:rPr>
          <w:rFonts w:ascii="Arial" w:hAnsi="Arial" w:cs="Arial"/>
          <w:b/>
          <w:bCs/>
          <w:noProof/>
          <w:color w:val="212529"/>
          <w:sz w:val="18"/>
          <w:szCs w:val="18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9B04E7" wp14:editId="543642CD">
                <wp:simplePos x="0" y="0"/>
                <wp:positionH relativeFrom="column">
                  <wp:posOffset>2164080</wp:posOffset>
                </wp:positionH>
                <wp:positionV relativeFrom="paragraph">
                  <wp:posOffset>147320</wp:posOffset>
                </wp:positionV>
                <wp:extent cx="2438400" cy="1066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ED4C75" w14:textId="5B2DF3A6" w:rsidR="00207952" w:rsidRPr="005B72B2" w:rsidRDefault="00207952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 w:rsidRPr="005B72B2">
                              <w:rPr>
                                <w:rFonts w:ascii="SassoonPrimaryInfant" w:hAnsi="SassoonPrimaryInfant" w:cs="Arial"/>
                                <w:color w:val="212529"/>
                                <w:sz w:val="24"/>
                                <w:szCs w:val="24"/>
                              </w:rPr>
                              <w:t>Zacchaeus was a tax collector for the Romans so would have already been unpopular, but was more so because people beli</w:t>
                            </w:r>
                            <w:r w:rsidR="006D588D" w:rsidRPr="005B72B2">
                              <w:rPr>
                                <w:rFonts w:ascii="SassoonPrimaryInfant" w:hAnsi="SassoonPrimaryInfant" w:cs="Arial"/>
                                <w:color w:val="212529"/>
                                <w:sz w:val="24"/>
                                <w:szCs w:val="24"/>
                              </w:rPr>
                              <w:t>eved he took more than he needed</w:t>
                            </w:r>
                            <w:r w:rsidRPr="005B72B2">
                              <w:rPr>
                                <w:rFonts w:ascii="SassoonPrimaryInfant" w:hAnsi="SassoonPrimaryInfant" w:cs="Arial"/>
                                <w:color w:val="212529"/>
                                <w:sz w:val="24"/>
                                <w:szCs w:val="24"/>
                              </w:rPr>
                              <w:t>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B04E7" id="Text Box 13" o:spid="_x0000_s1029" type="#_x0000_t202" style="position:absolute;margin-left:170.4pt;margin-top:11.6pt;width:192pt;height:8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" fillcolor="white [3201]" stroked="f" strokeweight=".5pt">
                <v:textbox>
                  <w:txbxContent>
                    <w:p w14:paraId="79ED4C75" w14:textId="5B2DF3A6" w:rsidR="00207952" w:rsidRPr="005B72B2" w:rsidRDefault="00207952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 w:rsidRPr="005B72B2">
                        <w:rPr>
                          <w:rFonts w:ascii="SassoonPrimaryInfant" w:hAnsi="SassoonPrimaryInfant" w:cs="Arial"/>
                          <w:color w:val="212529"/>
                          <w:sz w:val="24"/>
                          <w:szCs w:val="24"/>
                        </w:rPr>
                        <w:t>Zacchaeus was a tax collector for the Romans so would have already been unpopular, but was more so because people beli</w:t>
                      </w:r>
                      <w:r w:rsidR="006D588D" w:rsidRPr="005B72B2">
                        <w:rPr>
                          <w:rFonts w:ascii="SassoonPrimaryInfant" w:hAnsi="SassoonPrimaryInfant" w:cs="Arial"/>
                          <w:color w:val="212529"/>
                          <w:sz w:val="24"/>
                          <w:szCs w:val="24"/>
                        </w:rPr>
                        <w:t>eved he took more than he needed</w:t>
                      </w:r>
                      <w:r w:rsidRPr="005B72B2">
                        <w:rPr>
                          <w:rFonts w:ascii="SassoonPrimaryInfant" w:hAnsi="SassoonPrimaryInfant" w:cs="Arial"/>
                          <w:color w:val="212529"/>
                          <w:sz w:val="24"/>
                          <w:szCs w:val="24"/>
                        </w:rPr>
                        <w:t>.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88D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1FAA8AB6" wp14:editId="2A9A4F97">
            <wp:simplePos x="0" y="0"/>
            <wp:positionH relativeFrom="column">
              <wp:posOffset>306705</wp:posOffset>
            </wp:positionH>
            <wp:positionV relativeFrom="paragraph">
              <wp:posOffset>128270</wp:posOffset>
            </wp:positionV>
            <wp:extent cx="1715770" cy="111061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7952">
        <w:rPr>
          <w:rFonts w:ascii="Arial" w:hAnsi="Arial" w:cs="Arial"/>
          <w:b/>
          <w:bCs/>
          <w:noProof/>
          <w:color w:val="212529"/>
          <w:sz w:val="18"/>
          <w:szCs w:val="18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66BA55" wp14:editId="12422113">
                <wp:simplePos x="0" y="0"/>
                <wp:positionH relativeFrom="column">
                  <wp:posOffset>554355</wp:posOffset>
                </wp:positionH>
                <wp:positionV relativeFrom="paragraph">
                  <wp:posOffset>42545</wp:posOffset>
                </wp:positionV>
                <wp:extent cx="2000250" cy="12763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3BA92" w14:textId="2ED527C1" w:rsidR="00417092" w:rsidRDefault="004170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6BA55" id="Text Box 3" o:spid="_x0000_s1030" type="#_x0000_t202" style="position:absolute;margin-left:43.65pt;margin-top:3.35pt;width:157.5pt;height:10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" fillcolor="white [3201]" stroked="f" strokeweight=".5pt">
                <v:textbox>
                  <w:txbxContent>
                    <w:p w14:paraId="60C3BA92" w14:textId="2ED527C1" w:rsidR="00417092" w:rsidRDefault="00417092"/>
                  </w:txbxContent>
                </v:textbox>
              </v:shape>
            </w:pict>
          </mc:Fallback>
        </mc:AlternateContent>
      </w:r>
    </w:p>
    <w:p w14:paraId="78030C85" w14:textId="34570B03" w:rsidR="00417092" w:rsidRDefault="006D588D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7C433CE" wp14:editId="09964E64">
            <wp:simplePos x="0" y="0"/>
            <wp:positionH relativeFrom="column">
              <wp:posOffset>7669530</wp:posOffset>
            </wp:positionH>
            <wp:positionV relativeFrom="paragraph">
              <wp:posOffset>46990</wp:posOffset>
            </wp:positionV>
            <wp:extent cx="2057400" cy="17335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84BF7" w14:textId="034C4D49" w:rsidR="00417092" w:rsidRDefault="0041709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60A8C7D0" w14:textId="14BE6378" w:rsidR="00417092" w:rsidRDefault="0041709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00073A64" w14:textId="04758B5D" w:rsidR="00417092" w:rsidRDefault="0041709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2F1ACB63" w14:textId="77777777" w:rsidR="00417092" w:rsidRDefault="00417092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7DDD33E4" w14:textId="77777777" w:rsidR="006D588D" w:rsidRDefault="006D588D" w:rsidP="007F3872">
      <w:pPr>
        <w:rPr>
          <w:rStyle w:val="Strong"/>
          <w:rFonts w:ascii="Arial" w:hAnsi="Arial" w:cs="Arial"/>
          <w:color w:val="212529"/>
          <w:sz w:val="18"/>
          <w:szCs w:val="18"/>
          <w:vertAlign w:val="superscript"/>
        </w:rPr>
      </w:pPr>
    </w:p>
    <w:p w14:paraId="00EED9B1" w14:textId="1EC7334C" w:rsidR="007F3872" w:rsidRPr="005B72B2" w:rsidRDefault="00B76FA2" w:rsidP="007F3872">
      <w:pPr>
        <w:rPr>
          <w:rFonts w:ascii="SassoonPrimaryInfant" w:hAnsi="SassoonPrimaryInfant" w:cs="Arial"/>
          <w:b/>
          <w:bCs/>
          <w:i/>
          <w:color w:val="212529"/>
          <w:sz w:val="28"/>
          <w:szCs w:val="28"/>
          <w:vertAlign w:val="superscript"/>
        </w:rPr>
      </w:pPr>
      <w:r w:rsidRPr="005B72B2">
        <w:rPr>
          <w:rStyle w:val="Strong"/>
          <w:rFonts w:ascii="SassoonPrimaryInfant" w:hAnsi="SassoonPrimaryInfant" w:cs="Arial"/>
          <w:i/>
          <w:color w:val="212529"/>
          <w:sz w:val="28"/>
          <w:szCs w:val="28"/>
          <w:vertAlign w:val="superscript"/>
        </w:rPr>
        <w:t>‘</w:t>
      </w:r>
      <w:r w:rsidRPr="005B72B2">
        <w:rPr>
          <w:rStyle w:val="Emphasis"/>
          <w:rFonts w:ascii="SassoonPrimaryInfant" w:hAnsi="SassoonPrimaryInfant" w:cs="Arial"/>
          <w:i w:val="0"/>
          <w:color w:val="212529"/>
          <w:sz w:val="28"/>
          <w:szCs w:val="28"/>
        </w:rPr>
        <w:t>Love the Lord your God with all your heart and with all your soul and with all your mind and with all your strength.’ The second is this: ‘Love your neighbour as yourself.’ There is no commandment greater than these.”</w:t>
      </w:r>
      <w:r w:rsidRPr="005B72B2">
        <w:rPr>
          <w:rFonts w:ascii="SassoonPrimaryInfant" w:hAnsi="SassoonPrimaryInfant" w:cs="Arial"/>
          <w:i/>
          <w:color w:val="212529"/>
          <w:sz w:val="28"/>
          <w:szCs w:val="28"/>
        </w:rPr>
        <w:t> Mark 12:30-31</w:t>
      </w:r>
    </w:p>
    <w:p w14:paraId="43757BC7" w14:textId="56AD8DFB" w:rsidR="007F3872" w:rsidRPr="005B72B2" w:rsidRDefault="007F3872" w:rsidP="007F3872">
      <w:pPr>
        <w:rPr>
          <w:rFonts w:ascii="SassoonPrimaryInfant" w:hAnsi="SassoonPrimaryInfant"/>
          <w:i/>
          <w:sz w:val="24"/>
          <w:szCs w:val="24"/>
        </w:rPr>
      </w:pPr>
    </w:p>
    <w:p w14:paraId="45F366DC" w14:textId="4C3C8FA3" w:rsidR="007F3872" w:rsidRPr="007F3872" w:rsidRDefault="007F3872" w:rsidP="007F3872"/>
    <w:p w14:paraId="03040D92" w14:textId="16B9AB2B" w:rsidR="007F3872" w:rsidRPr="007F3872" w:rsidRDefault="007F3872" w:rsidP="007F3872"/>
    <w:p w14:paraId="1F05E499" w14:textId="3D447D1A" w:rsidR="007F3872" w:rsidRPr="007F3872" w:rsidRDefault="007F3872" w:rsidP="007F3872">
      <w:pPr>
        <w:tabs>
          <w:tab w:val="left" w:pos="7320"/>
        </w:tabs>
      </w:pPr>
    </w:p>
    <w:sectPr w:rsidR="007F3872" w:rsidRPr="007F3872" w:rsidSect="00A47C62">
      <w:pgSz w:w="16838" w:h="11906" w:orient="landscape"/>
      <w:pgMar w:top="567" w:right="567" w:bottom="567" w:left="567" w:header="709" w:footer="709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646D3"/>
    <w:multiLevelType w:val="hybridMultilevel"/>
    <w:tmpl w:val="B6E4B7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A2227"/>
    <w:multiLevelType w:val="hybridMultilevel"/>
    <w:tmpl w:val="E222DD9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7442C"/>
    <w:multiLevelType w:val="hybridMultilevel"/>
    <w:tmpl w:val="FBE4E40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E16804"/>
    <w:multiLevelType w:val="hybridMultilevel"/>
    <w:tmpl w:val="7E006C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F4480"/>
    <w:multiLevelType w:val="hybridMultilevel"/>
    <w:tmpl w:val="25BAD71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041D74"/>
    <w:multiLevelType w:val="hybridMultilevel"/>
    <w:tmpl w:val="27CE9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5D71B6"/>
    <w:multiLevelType w:val="hybridMultilevel"/>
    <w:tmpl w:val="6C52DF2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B7760F"/>
    <w:multiLevelType w:val="hybridMultilevel"/>
    <w:tmpl w:val="E6F4CEB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DC5"/>
    <w:rsid w:val="00016CAC"/>
    <w:rsid w:val="00040DC5"/>
    <w:rsid w:val="000B3759"/>
    <w:rsid w:val="000E3113"/>
    <w:rsid w:val="000E6C7D"/>
    <w:rsid w:val="000F384B"/>
    <w:rsid w:val="00133C35"/>
    <w:rsid w:val="001B2CFA"/>
    <w:rsid w:val="001B399F"/>
    <w:rsid w:val="001D36D9"/>
    <w:rsid w:val="00207952"/>
    <w:rsid w:val="00221520"/>
    <w:rsid w:val="0024544E"/>
    <w:rsid w:val="0027542E"/>
    <w:rsid w:val="0028428E"/>
    <w:rsid w:val="00292DC3"/>
    <w:rsid w:val="002E0458"/>
    <w:rsid w:val="003553BF"/>
    <w:rsid w:val="00396EED"/>
    <w:rsid w:val="003A73FC"/>
    <w:rsid w:val="003D5FC1"/>
    <w:rsid w:val="00417092"/>
    <w:rsid w:val="004233AF"/>
    <w:rsid w:val="00434A73"/>
    <w:rsid w:val="004509EA"/>
    <w:rsid w:val="004529C2"/>
    <w:rsid w:val="00463AFD"/>
    <w:rsid w:val="00481D0F"/>
    <w:rsid w:val="004B621F"/>
    <w:rsid w:val="004C6617"/>
    <w:rsid w:val="004E252C"/>
    <w:rsid w:val="004E4397"/>
    <w:rsid w:val="004E46AC"/>
    <w:rsid w:val="005B72B2"/>
    <w:rsid w:val="00653056"/>
    <w:rsid w:val="006A03B7"/>
    <w:rsid w:val="006C074B"/>
    <w:rsid w:val="006D0876"/>
    <w:rsid w:val="006D588D"/>
    <w:rsid w:val="007024C1"/>
    <w:rsid w:val="007208D7"/>
    <w:rsid w:val="007842F0"/>
    <w:rsid w:val="007F3872"/>
    <w:rsid w:val="00846A2E"/>
    <w:rsid w:val="008E0909"/>
    <w:rsid w:val="0090092D"/>
    <w:rsid w:val="0098572D"/>
    <w:rsid w:val="00990B31"/>
    <w:rsid w:val="009C392C"/>
    <w:rsid w:val="009C3B34"/>
    <w:rsid w:val="009D45FA"/>
    <w:rsid w:val="009F690B"/>
    <w:rsid w:val="00A1003B"/>
    <w:rsid w:val="00A45D7E"/>
    <w:rsid w:val="00A47C62"/>
    <w:rsid w:val="00A67FAC"/>
    <w:rsid w:val="00A914A7"/>
    <w:rsid w:val="00AA78A9"/>
    <w:rsid w:val="00AE221F"/>
    <w:rsid w:val="00AF3B93"/>
    <w:rsid w:val="00AF559C"/>
    <w:rsid w:val="00B0535A"/>
    <w:rsid w:val="00B65B82"/>
    <w:rsid w:val="00B76FA2"/>
    <w:rsid w:val="00BA3BDC"/>
    <w:rsid w:val="00BA5A2D"/>
    <w:rsid w:val="00C21000"/>
    <w:rsid w:val="00CE5872"/>
    <w:rsid w:val="00D25989"/>
    <w:rsid w:val="00D26F17"/>
    <w:rsid w:val="00D37202"/>
    <w:rsid w:val="00DA3695"/>
    <w:rsid w:val="00DC2537"/>
    <w:rsid w:val="00DC7C97"/>
    <w:rsid w:val="00DE127B"/>
    <w:rsid w:val="00DE6EA9"/>
    <w:rsid w:val="00E44EF6"/>
    <w:rsid w:val="00E65864"/>
    <w:rsid w:val="00E65E10"/>
    <w:rsid w:val="00E67531"/>
    <w:rsid w:val="00E74E1C"/>
    <w:rsid w:val="00ED454C"/>
    <w:rsid w:val="00F07B96"/>
    <w:rsid w:val="00F128FC"/>
    <w:rsid w:val="00F156A5"/>
    <w:rsid w:val="00F70C9F"/>
    <w:rsid w:val="00F9782A"/>
    <w:rsid w:val="00FA58FA"/>
    <w:rsid w:val="00FF0BF7"/>
    <w:rsid w:val="00FF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84C66C4"/>
  <w15:chartTrackingRefBased/>
  <w15:docId w15:val="{D8BC7AEB-9515-4AB8-B956-3CEFF53F6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0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542E"/>
    <w:pPr>
      <w:ind w:left="720"/>
      <w:contextualSpacing/>
    </w:pPr>
  </w:style>
  <w:style w:type="paragraph" w:styleId="NoSpacing">
    <w:name w:val="No Spacing"/>
    <w:uiPriority w:val="1"/>
    <w:qFormat/>
    <w:rsid w:val="000F38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09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9EA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76FA2"/>
    <w:rPr>
      <w:b/>
      <w:bCs/>
    </w:rPr>
  </w:style>
  <w:style w:type="character" w:styleId="Emphasis">
    <w:name w:val="Emphasis"/>
    <w:basedOn w:val="DefaultParagraphFont"/>
    <w:uiPriority w:val="20"/>
    <w:qFormat/>
    <w:rsid w:val="00B76F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BF832-3B63-4BEE-9464-832020B78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ZWorledge</dc:creator>
  <cp:keywords/>
  <dc:description/>
  <cp:lastModifiedBy>Emily</cp:lastModifiedBy>
  <cp:revision>5</cp:revision>
  <cp:lastPrinted>2021-10-23T13:06:00Z</cp:lastPrinted>
  <dcterms:created xsi:type="dcterms:W3CDTF">2024-07-18T14:51:00Z</dcterms:created>
  <dcterms:modified xsi:type="dcterms:W3CDTF">2024-07-19T07:32:00Z</dcterms:modified>
</cp:coreProperties>
</file>